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2F70F" w14:textId="25539515" w:rsidR="00832B67" w:rsidRDefault="004D3654" w:rsidP="005D4B63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B75088">
        <w:rPr>
          <w:rFonts w:ascii="Arial" w:hAnsi="Arial" w:cs="Arial"/>
          <w:sz w:val="24"/>
          <w:szCs w:val="24"/>
        </w:rPr>
        <w:t xml:space="preserve">Załącznik 9 </w:t>
      </w:r>
      <w:r w:rsidR="007D1C88">
        <w:rPr>
          <w:rFonts w:ascii="Arial" w:hAnsi="Arial" w:cs="Arial"/>
          <w:sz w:val="24"/>
          <w:szCs w:val="24"/>
        </w:rPr>
        <w:t>-</w:t>
      </w:r>
      <w:r w:rsidRPr="00B75088">
        <w:rPr>
          <w:rFonts w:ascii="Arial" w:hAnsi="Arial" w:cs="Arial"/>
          <w:sz w:val="24"/>
          <w:szCs w:val="24"/>
        </w:rPr>
        <w:t xml:space="preserve"> Program studiów podyplomowych</w:t>
      </w:r>
    </w:p>
    <w:p w14:paraId="128B0D24" w14:textId="5C2BE63D" w:rsidR="005D4B63" w:rsidRPr="00B75088" w:rsidRDefault="005D4B63" w:rsidP="005D4B63">
      <w:pPr>
        <w:spacing w:after="360" w:line="360" w:lineRule="auto"/>
        <w:jc w:val="center"/>
        <w:rPr>
          <w:rFonts w:ascii="Arial" w:hAnsi="Arial" w:cs="Arial"/>
          <w:sz w:val="24"/>
          <w:szCs w:val="24"/>
        </w:rPr>
      </w:pPr>
      <w:r w:rsidRPr="005D4B63">
        <w:rPr>
          <w:rFonts w:ascii="Calibri" w:hAnsi="Calibri"/>
          <w:noProof/>
          <w:sz w:val="22"/>
          <w:szCs w:val="22"/>
          <w:lang w:eastAsia="en-US"/>
        </w:rPr>
        <w:drawing>
          <wp:inline distT="0" distB="0" distL="0" distR="0" wp14:anchorId="1B2C8F13" wp14:editId="4CB448CC">
            <wp:extent cx="2292350" cy="2292350"/>
            <wp:effectExtent l="0" t="0" r="0" b="0"/>
            <wp:docPr id="2" name="Obraz 2" descr="Logo Projektu „Śląskie .Zawodowcy 2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jektu „Śląskie .Zawodowcy 2&quot;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5C4B8E" w14:textId="4759015E" w:rsidR="00832B67" w:rsidRPr="00B75088" w:rsidRDefault="00832B67" w:rsidP="00E56D87">
      <w:pPr>
        <w:pStyle w:val="Tekstpodstawowywcity1"/>
        <w:spacing w:before="240" w:line="320" w:lineRule="exact"/>
        <w:ind w:left="0" w:firstLine="0"/>
        <w:jc w:val="center"/>
        <w:rPr>
          <w:rFonts w:ascii="Arial" w:hAnsi="Arial" w:cs="Arial"/>
          <w:sz w:val="24"/>
          <w:szCs w:val="24"/>
        </w:rPr>
      </w:pPr>
      <w:r w:rsidRPr="00B75088">
        <w:rPr>
          <w:rFonts w:ascii="Arial" w:hAnsi="Arial" w:cs="Arial"/>
          <w:sz w:val="24"/>
          <w:szCs w:val="24"/>
        </w:rPr>
        <w:t>PROGRAM STUDIÓW</w:t>
      </w:r>
    </w:p>
    <w:p w14:paraId="111C5D51" w14:textId="235F2FB3" w:rsidR="00832B67" w:rsidRPr="00B75088" w:rsidRDefault="00832B67" w:rsidP="00161137">
      <w:pPr>
        <w:pStyle w:val="Tekstpodstawowywcity1"/>
        <w:spacing w:line="320" w:lineRule="exact"/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  <w:r w:rsidRPr="00B75088">
        <w:rPr>
          <w:rFonts w:ascii="Arial" w:hAnsi="Arial" w:cs="Arial"/>
          <w:sz w:val="24"/>
          <w:szCs w:val="24"/>
        </w:rPr>
        <w:t xml:space="preserve">- studia </w:t>
      </w:r>
      <w:r w:rsidR="004D3654" w:rsidRPr="00B75088">
        <w:rPr>
          <w:rFonts w:ascii="Arial" w:hAnsi="Arial" w:cs="Arial"/>
          <w:sz w:val="24"/>
          <w:szCs w:val="24"/>
        </w:rPr>
        <w:t>podyplomowe</w:t>
      </w:r>
    </w:p>
    <w:p w14:paraId="53128261" w14:textId="2B164D42" w:rsidR="0056042F" w:rsidRPr="00161137" w:rsidRDefault="00832B67" w:rsidP="00161137">
      <w:pPr>
        <w:pStyle w:val="Tekstpodstawowywcity1"/>
        <w:spacing w:after="480" w:line="320" w:lineRule="exact"/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  <w:r w:rsidRPr="00B75088">
        <w:rPr>
          <w:rFonts w:ascii="Arial" w:hAnsi="Arial" w:cs="Arial"/>
          <w:bCs w:val="0"/>
          <w:sz w:val="24"/>
          <w:szCs w:val="24"/>
        </w:rPr>
        <w:t xml:space="preserve">prowadzone w Akademii Górnośląskiej </w:t>
      </w:r>
      <w:r w:rsidRPr="00B75088">
        <w:rPr>
          <w:rFonts w:ascii="Arial" w:hAnsi="Arial" w:cs="Arial"/>
          <w:bCs w:val="0"/>
          <w:sz w:val="24"/>
          <w:szCs w:val="24"/>
        </w:rPr>
        <w:br/>
        <w:t>im. Wojciecha Korfantego</w:t>
      </w:r>
      <w:r w:rsidRPr="00B75088">
        <w:rPr>
          <w:rFonts w:ascii="Arial" w:hAnsi="Arial" w:cs="Arial"/>
          <w:bCs w:val="0"/>
          <w:sz w:val="24"/>
          <w:szCs w:val="24"/>
        </w:rPr>
        <w:br/>
        <w:t xml:space="preserve"> w Katowicach</w:t>
      </w:r>
    </w:p>
    <w:p w14:paraId="1C53AE51" w14:textId="30F1A8D9" w:rsidR="007D1C88" w:rsidRPr="005100FD" w:rsidRDefault="005100FD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</w:rPr>
        <w:t>Nazwa</w:t>
      </w:r>
      <w:r w:rsidR="002F646B" w:rsidRPr="00745816">
        <w:rPr>
          <w:rFonts w:ascii="Arial" w:hAnsi="Arial" w:cs="Arial"/>
          <w:sz w:val="24"/>
          <w:szCs w:val="24"/>
        </w:rPr>
        <w:t xml:space="preserve"> studiów</w:t>
      </w:r>
      <w:r w:rsidR="002F646B" w:rsidRPr="005100FD">
        <w:rPr>
          <w:rFonts w:ascii="Arial" w:hAnsi="Arial" w:cs="Arial"/>
          <w:sz w:val="24"/>
          <w:szCs w:val="24"/>
        </w:rPr>
        <w:t>:</w:t>
      </w:r>
      <w:r w:rsidR="002F646B" w:rsidRPr="005100FD">
        <w:rPr>
          <w:rFonts w:ascii="Arial" w:hAnsi="Arial" w:cs="Arial"/>
          <w:b w:val="0"/>
          <w:sz w:val="24"/>
          <w:szCs w:val="24"/>
        </w:rPr>
        <w:t xml:space="preserve"> </w:t>
      </w:r>
      <w:r w:rsidR="004D3654" w:rsidRPr="005100FD">
        <w:rPr>
          <w:rFonts w:ascii="Arial" w:hAnsi="Arial" w:cs="Arial"/>
          <w:b w:val="0"/>
          <w:sz w:val="24"/>
          <w:szCs w:val="24"/>
        </w:rPr>
        <w:t>………………………</w:t>
      </w:r>
      <w:r>
        <w:rPr>
          <w:rFonts w:ascii="Arial" w:hAnsi="Arial" w:cs="Arial"/>
          <w:b w:val="0"/>
          <w:sz w:val="24"/>
          <w:szCs w:val="24"/>
        </w:rPr>
        <w:t>………..</w:t>
      </w:r>
    </w:p>
    <w:p w14:paraId="28F128EB" w14:textId="3A2FB140" w:rsidR="007D1C88" w:rsidRPr="005100FD" w:rsidRDefault="002F646B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5100FD">
        <w:rPr>
          <w:rFonts w:ascii="Arial" w:hAnsi="Arial" w:cs="Arial"/>
          <w:sz w:val="24"/>
          <w:szCs w:val="24"/>
        </w:rPr>
        <w:t xml:space="preserve">Poziom studiów: </w:t>
      </w:r>
      <w:r w:rsidR="004D3654" w:rsidRPr="005100FD">
        <w:rPr>
          <w:rFonts w:ascii="Arial" w:hAnsi="Arial" w:cs="Arial"/>
          <w:b w:val="0"/>
          <w:sz w:val="24"/>
          <w:szCs w:val="24"/>
        </w:rPr>
        <w:t>……………………………….</w:t>
      </w:r>
    </w:p>
    <w:p w14:paraId="713FAFEB" w14:textId="6A008EF2" w:rsidR="005100FD" w:rsidRPr="005100FD" w:rsidRDefault="005100FD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5100FD">
        <w:rPr>
          <w:rFonts w:ascii="Arial" w:hAnsi="Arial" w:cs="Arial"/>
          <w:sz w:val="24"/>
          <w:szCs w:val="24"/>
          <w:lang w:eastAsia="ja-JP"/>
        </w:rPr>
        <w:t>Czas trwania studiów (liczba semestrów)</w:t>
      </w:r>
      <w:r>
        <w:rPr>
          <w:rFonts w:ascii="Arial" w:hAnsi="Arial" w:cs="Arial"/>
          <w:sz w:val="24"/>
          <w:szCs w:val="24"/>
          <w:lang w:eastAsia="ja-JP"/>
        </w:rPr>
        <w:t xml:space="preserve">: </w:t>
      </w:r>
      <w:r w:rsidRPr="005100FD">
        <w:rPr>
          <w:rFonts w:ascii="Arial" w:hAnsi="Arial" w:cs="Arial"/>
          <w:b w:val="0"/>
          <w:bCs w:val="0"/>
          <w:sz w:val="24"/>
          <w:szCs w:val="24"/>
          <w:lang w:eastAsia="ja-JP"/>
        </w:rPr>
        <w:t>………………..</w:t>
      </w:r>
    </w:p>
    <w:p w14:paraId="58C07C18" w14:textId="77777777" w:rsidR="005100FD" w:rsidRDefault="005100FD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5100FD">
        <w:rPr>
          <w:rFonts w:ascii="Arial" w:hAnsi="Arial" w:cs="Arial"/>
          <w:sz w:val="24"/>
          <w:szCs w:val="24"/>
          <w:lang w:eastAsia="ja-JP"/>
        </w:rPr>
        <w:t>Liczba punktów ECTS konieczna do ukończenia studiów:</w:t>
      </w:r>
      <w:r>
        <w:rPr>
          <w:rFonts w:ascii="Arial" w:hAnsi="Arial" w:cs="Arial"/>
          <w:b w:val="0"/>
          <w:bCs w:val="0"/>
          <w:sz w:val="24"/>
          <w:szCs w:val="24"/>
          <w:lang w:eastAsia="ja-JP"/>
        </w:rPr>
        <w:t xml:space="preserve"> ………………….</w:t>
      </w:r>
    </w:p>
    <w:p w14:paraId="476D66D3" w14:textId="77777777" w:rsidR="00814B08" w:rsidRPr="00814B08" w:rsidRDefault="005100FD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5100FD">
        <w:rPr>
          <w:rFonts w:ascii="Arial" w:hAnsi="Arial" w:cs="Arial"/>
          <w:sz w:val="24"/>
          <w:szCs w:val="24"/>
          <w:lang w:eastAsia="ja-JP"/>
        </w:rPr>
        <w:t>Łączna liczba godzin zaj</w:t>
      </w:r>
      <w:r>
        <w:rPr>
          <w:rFonts w:ascii="Arial" w:hAnsi="Arial" w:cs="Arial"/>
          <w:sz w:val="24"/>
          <w:szCs w:val="24"/>
          <w:lang w:eastAsia="ja-JP"/>
        </w:rPr>
        <w:t>ę</w:t>
      </w:r>
      <w:r w:rsidRPr="005100FD">
        <w:rPr>
          <w:rFonts w:ascii="Arial" w:hAnsi="Arial" w:cs="Arial"/>
          <w:sz w:val="24"/>
          <w:szCs w:val="24"/>
          <w:lang w:eastAsia="ja-JP"/>
        </w:rPr>
        <w:t xml:space="preserve">ć: </w:t>
      </w:r>
      <w:r w:rsidRPr="005100FD">
        <w:rPr>
          <w:rFonts w:ascii="Arial" w:hAnsi="Arial" w:cs="Arial"/>
          <w:b w:val="0"/>
          <w:bCs w:val="0"/>
          <w:sz w:val="24"/>
          <w:szCs w:val="24"/>
          <w:lang w:eastAsia="ja-JP"/>
        </w:rPr>
        <w:t>…………………..</w:t>
      </w:r>
    </w:p>
    <w:p w14:paraId="0D10F5BC" w14:textId="77777777" w:rsidR="00814B08" w:rsidRDefault="00814B08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814B08">
        <w:rPr>
          <w:rFonts w:ascii="Arial" w:hAnsi="Arial" w:cs="Arial"/>
          <w:sz w:val="24"/>
          <w:szCs w:val="24"/>
          <w:lang w:eastAsia="ja-JP"/>
        </w:rPr>
        <w:t>Uzyskiwany po uko</w:t>
      </w:r>
      <w:r>
        <w:rPr>
          <w:rFonts w:ascii="Arial" w:hAnsi="Arial" w:cs="Arial"/>
          <w:sz w:val="24"/>
          <w:szCs w:val="24"/>
          <w:lang w:eastAsia="ja-JP"/>
        </w:rPr>
        <w:t>ń</w:t>
      </w:r>
      <w:r w:rsidRPr="00814B08">
        <w:rPr>
          <w:rFonts w:ascii="Arial" w:hAnsi="Arial" w:cs="Arial"/>
          <w:sz w:val="24"/>
          <w:szCs w:val="24"/>
          <w:lang w:eastAsia="ja-JP"/>
        </w:rPr>
        <w:t>czeniu studiów podyplomowych cz</w:t>
      </w:r>
      <w:r>
        <w:rPr>
          <w:rFonts w:ascii="Arial" w:hAnsi="Arial" w:cs="Arial"/>
          <w:sz w:val="24"/>
          <w:szCs w:val="24"/>
          <w:lang w:eastAsia="ja-JP"/>
        </w:rPr>
        <w:t>ą</w:t>
      </w:r>
      <w:r w:rsidRPr="00814B08">
        <w:rPr>
          <w:rFonts w:ascii="Arial" w:hAnsi="Arial" w:cs="Arial"/>
          <w:sz w:val="24"/>
          <w:szCs w:val="24"/>
          <w:lang w:eastAsia="ja-JP"/>
        </w:rPr>
        <w:t>stkowy Poziom Polskiej</w:t>
      </w:r>
      <w:r w:rsidRPr="00814B08">
        <w:rPr>
          <w:rFonts w:ascii="Arial" w:hAnsi="Arial" w:cs="Arial"/>
          <w:b w:val="0"/>
          <w:sz w:val="24"/>
          <w:szCs w:val="24"/>
        </w:rPr>
        <w:t xml:space="preserve"> </w:t>
      </w:r>
      <w:r w:rsidRPr="00814B08">
        <w:rPr>
          <w:rFonts w:ascii="Arial" w:hAnsi="Arial" w:cs="Arial"/>
          <w:sz w:val="24"/>
          <w:szCs w:val="24"/>
          <w:lang w:eastAsia="ja-JP"/>
        </w:rPr>
        <w:t>Ramy Kwalifikacji</w:t>
      </w:r>
      <w:r>
        <w:rPr>
          <w:rFonts w:ascii="Arial" w:hAnsi="Arial" w:cs="Arial"/>
          <w:bCs w:val="0"/>
          <w:sz w:val="24"/>
          <w:szCs w:val="24"/>
        </w:rPr>
        <w:t xml:space="preserve">: </w:t>
      </w:r>
      <w:r>
        <w:rPr>
          <w:rFonts w:ascii="Arial" w:hAnsi="Arial" w:cs="Arial"/>
          <w:b w:val="0"/>
          <w:sz w:val="24"/>
          <w:szCs w:val="24"/>
        </w:rPr>
        <w:t>…………………</w:t>
      </w:r>
    </w:p>
    <w:p w14:paraId="31B268CA" w14:textId="4717523C" w:rsidR="00814B08" w:rsidRPr="00814B08" w:rsidRDefault="00814B08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814B08">
        <w:rPr>
          <w:rFonts w:ascii="Arial" w:hAnsi="Arial" w:cs="Arial"/>
          <w:sz w:val="24"/>
          <w:szCs w:val="24"/>
          <w:lang w:eastAsia="ja-JP"/>
        </w:rPr>
        <w:t>J</w:t>
      </w:r>
      <w:r>
        <w:rPr>
          <w:rFonts w:ascii="Arial" w:hAnsi="Arial" w:cs="Arial"/>
          <w:sz w:val="24"/>
          <w:szCs w:val="24"/>
          <w:lang w:eastAsia="ja-JP"/>
        </w:rPr>
        <w:t>ę</w:t>
      </w:r>
      <w:r w:rsidRPr="00814B08">
        <w:rPr>
          <w:rFonts w:ascii="Arial" w:hAnsi="Arial" w:cs="Arial"/>
          <w:sz w:val="24"/>
          <w:szCs w:val="24"/>
          <w:lang w:eastAsia="ja-JP"/>
        </w:rPr>
        <w:t>zyk, w którym prowadzone s</w:t>
      </w:r>
      <w:r>
        <w:rPr>
          <w:rFonts w:ascii="Arial" w:hAnsi="Arial" w:cs="Arial"/>
          <w:sz w:val="24"/>
          <w:szCs w:val="24"/>
          <w:lang w:eastAsia="ja-JP"/>
        </w:rPr>
        <w:t>ą</w:t>
      </w:r>
      <w:r w:rsidRPr="00814B08">
        <w:rPr>
          <w:rFonts w:ascii="Arial" w:hAnsi="Arial" w:cs="Arial"/>
          <w:sz w:val="24"/>
          <w:szCs w:val="24"/>
          <w:lang w:eastAsia="ja-JP"/>
        </w:rPr>
        <w:t xml:space="preserve"> studia</w:t>
      </w:r>
      <w:r w:rsidRPr="00814B08">
        <w:rPr>
          <w:rFonts w:ascii="Arial" w:hAnsi="Arial" w:cs="Arial"/>
          <w:b w:val="0"/>
          <w:sz w:val="24"/>
          <w:szCs w:val="24"/>
        </w:rPr>
        <w:t xml:space="preserve"> </w:t>
      </w:r>
      <w:r w:rsidRPr="00814B08">
        <w:rPr>
          <w:rFonts w:ascii="Arial" w:hAnsi="Arial" w:cs="Arial"/>
          <w:sz w:val="24"/>
          <w:szCs w:val="24"/>
          <w:lang w:eastAsia="ja-JP"/>
        </w:rPr>
        <w:t>podyplomowe</w:t>
      </w:r>
      <w:r>
        <w:rPr>
          <w:rFonts w:ascii="Arial" w:hAnsi="Arial" w:cs="Arial"/>
          <w:sz w:val="24"/>
          <w:szCs w:val="24"/>
          <w:lang w:eastAsia="ja-JP"/>
        </w:rPr>
        <w:t xml:space="preserve">: </w:t>
      </w:r>
      <w:r>
        <w:rPr>
          <w:rFonts w:ascii="Arial" w:hAnsi="Arial" w:cs="Arial"/>
          <w:b w:val="0"/>
          <w:bCs w:val="0"/>
          <w:sz w:val="24"/>
          <w:szCs w:val="24"/>
          <w:lang w:eastAsia="ja-JP"/>
        </w:rPr>
        <w:t>…………………..</w:t>
      </w:r>
    </w:p>
    <w:p w14:paraId="64BAAAED" w14:textId="064849B5" w:rsidR="00814B08" w:rsidRPr="00814B08" w:rsidRDefault="00814B08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ja-JP"/>
        </w:rPr>
        <w:t>Adresaci studiów podyplomowych:</w:t>
      </w:r>
      <w:r>
        <w:rPr>
          <w:rFonts w:ascii="Arial" w:hAnsi="Arial" w:cs="Arial"/>
          <w:b w:val="0"/>
          <w:sz w:val="24"/>
          <w:szCs w:val="24"/>
        </w:rPr>
        <w:t xml:space="preserve"> …………………………………………..</w:t>
      </w:r>
    </w:p>
    <w:p w14:paraId="3D2E5FC6" w14:textId="2E8F6F05" w:rsidR="00814B08" w:rsidRDefault="00814B08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b w:val="0"/>
          <w:sz w:val="24"/>
          <w:szCs w:val="24"/>
        </w:rPr>
      </w:pPr>
      <w:r w:rsidRPr="00814B08">
        <w:rPr>
          <w:rFonts w:ascii="Arial" w:hAnsi="Arial" w:cs="Arial"/>
          <w:bCs w:val="0"/>
          <w:sz w:val="24"/>
          <w:szCs w:val="24"/>
        </w:rPr>
        <w:t>Warunki rekrutacji:</w:t>
      </w:r>
      <w:r>
        <w:rPr>
          <w:rFonts w:ascii="Arial" w:hAnsi="Arial" w:cs="Arial"/>
          <w:b w:val="0"/>
          <w:sz w:val="24"/>
          <w:szCs w:val="24"/>
        </w:rPr>
        <w:t xml:space="preserve"> ……………………………………………………………….</w:t>
      </w:r>
    </w:p>
    <w:p w14:paraId="4FA2EB62" w14:textId="6B4948DF" w:rsidR="00814B08" w:rsidRPr="00814B08" w:rsidRDefault="00814B08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sz w:val="24"/>
          <w:szCs w:val="24"/>
        </w:rPr>
      </w:pPr>
      <w:r w:rsidRPr="00814B08">
        <w:rPr>
          <w:rFonts w:ascii="Arial" w:hAnsi="Arial" w:cs="Arial"/>
          <w:sz w:val="24"/>
          <w:szCs w:val="24"/>
          <w:lang w:eastAsia="ja-JP"/>
        </w:rPr>
        <w:t>Cel kształcenia w ramach studiów:</w:t>
      </w:r>
      <w:r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814B08">
        <w:rPr>
          <w:rFonts w:ascii="Arial" w:hAnsi="Arial" w:cs="Arial"/>
          <w:b w:val="0"/>
          <w:bCs w:val="0"/>
          <w:sz w:val="24"/>
          <w:szCs w:val="24"/>
          <w:lang w:eastAsia="ja-JP"/>
        </w:rPr>
        <w:t>……………………..</w:t>
      </w:r>
    </w:p>
    <w:p w14:paraId="6C048EC9" w14:textId="667B79C7" w:rsidR="00814B08" w:rsidRDefault="00745816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  <w:lang w:eastAsia="ja-JP"/>
        </w:rPr>
        <w:t>Efekty uczenia się</w:t>
      </w:r>
      <w:r>
        <w:rPr>
          <w:rFonts w:ascii="Arial" w:hAnsi="Arial" w:cs="Arial"/>
          <w:sz w:val="24"/>
          <w:szCs w:val="24"/>
          <w:lang w:eastAsia="ja-JP"/>
        </w:rPr>
        <w:t>: …………………………..</w:t>
      </w:r>
    </w:p>
    <w:p w14:paraId="29FBC10E" w14:textId="3E0D5F25" w:rsidR="00745816" w:rsidRPr="00745816" w:rsidRDefault="00745816" w:rsidP="00161137">
      <w:pPr>
        <w:pStyle w:val="Tekstpodstawowywcity1"/>
        <w:numPr>
          <w:ilvl w:val="0"/>
          <w:numId w:val="25"/>
        </w:numPr>
        <w:spacing w:line="320" w:lineRule="exact"/>
        <w:rPr>
          <w:rFonts w:ascii="Arial" w:hAnsi="Arial" w:cs="Arial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</w:rPr>
        <w:t>Wiedza:</w:t>
      </w:r>
    </w:p>
    <w:p w14:paraId="2207D88C" w14:textId="02685CB2" w:rsidR="00745816" w:rsidRPr="00745816" w:rsidRDefault="00745816" w:rsidP="00161137">
      <w:pPr>
        <w:pStyle w:val="Tekstpodstawowywcity1"/>
        <w:numPr>
          <w:ilvl w:val="0"/>
          <w:numId w:val="25"/>
        </w:numPr>
        <w:spacing w:line="320" w:lineRule="exact"/>
        <w:rPr>
          <w:rFonts w:ascii="Arial" w:hAnsi="Arial" w:cs="Arial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</w:rPr>
        <w:t>Umiejętności:</w:t>
      </w:r>
    </w:p>
    <w:p w14:paraId="63DE6693" w14:textId="43C6C9AF" w:rsidR="00161137" w:rsidRPr="00161137" w:rsidRDefault="00745816" w:rsidP="00161137">
      <w:pPr>
        <w:pStyle w:val="Tekstpodstawowywcity1"/>
        <w:numPr>
          <w:ilvl w:val="0"/>
          <w:numId w:val="25"/>
        </w:numPr>
        <w:spacing w:line="320" w:lineRule="exact"/>
        <w:rPr>
          <w:rFonts w:ascii="Arial" w:hAnsi="Arial" w:cs="Arial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</w:rPr>
        <w:t>Kompetencje społeczne</w:t>
      </w:r>
      <w:r w:rsidR="00703668">
        <w:rPr>
          <w:rFonts w:ascii="Arial" w:hAnsi="Arial" w:cs="Arial"/>
          <w:sz w:val="24"/>
          <w:szCs w:val="24"/>
        </w:rPr>
        <w:t>:</w:t>
      </w:r>
    </w:p>
    <w:p w14:paraId="0907805B" w14:textId="141C9FB6" w:rsidR="00745816" w:rsidRPr="00161137" w:rsidRDefault="00745816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sz w:val="24"/>
          <w:szCs w:val="24"/>
        </w:rPr>
      </w:pPr>
      <w:r w:rsidRPr="00745816">
        <w:rPr>
          <w:rFonts w:ascii="Arial" w:hAnsi="Arial" w:cs="Arial"/>
          <w:sz w:val="24"/>
          <w:szCs w:val="24"/>
        </w:rPr>
        <w:t xml:space="preserve">Wykaz zajęć </w:t>
      </w:r>
      <w:r w:rsidR="00BF733E">
        <w:rPr>
          <w:rFonts w:ascii="Arial" w:hAnsi="Arial" w:cs="Arial"/>
          <w:sz w:val="24"/>
          <w:szCs w:val="24"/>
        </w:rPr>
        <w:t>wraz z liczbą punktów ECTS</w:t>
      </w:r>
      <w:r w:rsidRPr="0074581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………………….</w:t>
      </w:r>
    </w:p>
    <w:p w14:paraId="1099F97A" w14:textId="088EB47E" w:rsidR="005100FD" w:rsidRPr="00161137" w:rsidRDefault="00745816" w:rsidP="00161137">
      <w:pPr>
        <w:pStyle w:val="Tekstpodstawowywcity1"/>
        <w:numPr>
          <w:ilvl w:val="0"/>
          <w:numId w:val="16"/>
        </w:numPr>
        <w:spacing w:line="320" w:lineRule="exact"/>
        <w:ind w:hanging="436"/>
        <w:rPr>
          <w:rFonts w:ascii="Arial" w:hAnsi="Arial" w:cs="Arial"/>
          <w:sz w:val="24"/>
          <w:szCs w:val="24"/>
        </w:rPr>
      </w:pPr>
      <w:r w:rsidRPr="00161137">
        <w:rPr>
          <w:rFonts w:ascii="Arial" w:hAnsi="Arial" w:cs="Arial"/>
          <w:sz w:val="24"/>
          <w:szCs w:val="24"/>
        </w:rPr>
        <w:t>Sylabusy do zajęć ze wskazaniem zakładanych efektów uczenia się</w:t>
      </w:r>
      <w:r w:rsidRPr="00161137">
        <w:rPr>
          <w:rFonts w:ascii="Arial" w:hAnsi="Arial" w:cs="Arial"/>
          <w:sz w:val="24"/>
          <w:szCs w:val="24"/>
        </w:rPr>
        <w:br/>
      </w:r>
      <w:r w:rsidRPr="00161137">
        <w:rPr>
          <w:rFonts w:ascii="Arial" w:hAnsi="Arial" w:cs="Arial"/>
          <w:sz w:val="24"/>
          <w:szCs w:val="24"/>
          <w:lang w:eastAsia="ja-JP"/>
        </w:rPr>
        <w:t>i sposobów ich weryfikacji: ………………………………………………...</w:t>
      </w:r>
    </w:p>
    <w:sectPr w:rsidR="005100FD" w:rsidRPr="00161137" w:rsidSect="0027728B"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F7BA3" w14:textId="77777777" w:rsidR="009716AF" w:rsidRDefault="009716AF">
      <w:r>
        <w:separator/>
      </w:r>
    </w:p>
  </w:endnote>
  <w:endnote w:type="continuationSeparator" w:id="0">
    <w:p w14:paraId="01F19272" w14:textId="77777777" w:rsidR="009716AF" w:rsidRDefault="009716AF">
      <w:r>
        <w:continuationSeparator/>
      </w:r>
    </w:p>
  </w:endnote>
  <w:endnote w:type="continuationNotice" w:id="1">
    <w:p w14:paraId="2D689A89" w14:textId="77777777" w:rsidR="009716AF" w:rsidRDefault="009716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C428A" w14:textId="2242F2F6" w:rsidR="0056042F" w:rsidRDefault="0056042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0DF">
      <w:rPr>
        <w:noProof/>
      </w:rPr>
      <w:t>4</w:t>
    </w:r>
    <w:r>
      <w:fldChar w:fldCharType="end"/>
    </w:r>
  </w:p>
  <w:p w14:paraId="3CF2D8B6" w14:textId="77777777" w:rsidR="0056042F" w:rsidRDefault="005604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5571251"/>
      <w:docPartObj>
        <w:docPartGallery w:val="Page Numbers (Bottom of Page)"/>
        <w:docPartUnique/>
      </w:docPartObj>
    </w:sdtPr>
    <w:sdtEndPr/>
    <w:sdtContent>
      <w:p w14:paraId="3E68B3AE" w14:textId="1A1558E1" w:rsidR="005100FD" w:rsidRDefault="005100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C687A" w14:textId="41719B89" w:rsidR="009C1A7F" w:rsidRPr="003D27AE" w:rsidRDefault="009C1A7F" w:rsidP="009C1A7F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4B2E0" w14:textId="77777777" w:rsidR="009716AF" w:rsidRDefault="009716AF">
      <w:r>
        <w:separator/>
      </w:r>
    </w:p>
  </w:footnote>
  <w:footnote w:type="continuationSeparator" w:id="0">
    <w:p w14:paraId="08ACF210" w14:textId="77777777" w:rsidR="009716AF" w:rsidRDefault="009716AF">
      <w:r>
        <w:continuationSeparator/>
      </w:r>
    </w:p>
  </w:footnote>
  <w:footnote w:type="continuationNotice" w:id="1">
    <w:p w14:paraId="39B83FD0" w14:textId="77777777" w:rsidR="009716AF" w:rsidRDefault="009716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84C0A" w14:textId="59F1905D" w:rsidR="0027728B" w:rsidRPr="0027728B" w:rsidRDefault="0027728B" w:rsidP="0027728B">
    <w:pPr>
      <w:pStyle w:val="Nagwek"/>
    </w:pPr>
    <w:r>
      <w:rPr>
        <w:noProof/>
      </w:rPr>
      <w:drawing>
        <wp:inline distT="0" distB="0" distL="0" distR="0" wp14:anchorId="755ED98E" wp14:editId="40AD9866">
          <wp:extent cx="5761355" cy="615950"/>
          <wp:effectExtent l="0" t="0" r="0" b="0"/>
          <wp:docPr id="3" name="Obraz 3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y Programu Fundusze Europejskie dla Śląskiego: logo Funduszy Europejskich z dopiskiem Fundusze Europejskie dla Śląskiego, flaga Polski z dopiskiem Rzeczpospolita Polska, flaga Unii Europejskiej z dopiskiem Dofinansowane przez Unię Europejską oraz herb województwa śląskiego z dopiskiem Województwo Śląskie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39E5"/>
    <w:multiLevelType w:val="hybridMultilevel"/>
    <w:tmpl w:val="EC42647A"/>
    <w:lvl w:ilvl="0" w:tplc="783AE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D0DA4"/>
    <w:multiLevelType w:val="hybridMultilevel"/>
    <w:tmpl w:val="E606FA6E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F9C0185"/>
    <w:multiLevelType w:val="hybridMultilevel"/>
    <w:tmpl w:val="6A0E0BA8"/>
    <w:lvl w:ilvl="0" w:tplc="82928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5652A"/>
    <w:multiLevelType w:val="hybridMultilevel"/>
    <w:tmpl w:val="807A66F6"/>
    <w:lvl w:ilvl="0" w:tplc="C8202178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CD22499"/>
    <w:multiLevelType w:val="hybridMultilevel"/>
    <w:tmpl w:val="F24C0B12"/>
    <w:lvl w:ilvl="0" w:tplc="90D6C9CA">
      <w:start w:val="1"/>
      <w:numFmt w:val="lowerLetter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4C64AC2"/>
    <w:multiLevelType w:val="hybridMultilevel"/>
    <w:tmpl w:val="9A621076"/>
    <w:lvl w:ilvl="0" w:tplc="6286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12E94"/>
    <w:multiLevelType w:val="hybridMultilevel"/>
    <w:tmpl w:val="837A7B52"/>
    <w:lvl w:ilvl="0" w:tplc="B44C622C">
      <w:start w:val="1"/>
      <w:numFmt w:val="bullet"/>
      <w:lvlText w:val="-"/>
      <w:lvlJc w:val="left"/>
      <w:pPr>
        <w:ind w:left="1211" w:hanging="360"/>
      </w:pPr>
      <w:rPr>
        <w:rFonts w:ascii="Source Sans Pro Black" w:hAnsi="Source Sans Pro Black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AA4EF7"/>
    <w:multiLevelType w:val="hybridMultilevel"/>
    <w:tmpl w:val="6A0E0BA8"/>
    <w:lvl w:ilvl="0" w:tplc="82928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43DC7"/>
    <w:multiLevelType w:val="hybridMultilevel"/>
    <w:tmpl w:val="54D4D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426C7"/>
    <w:multiLevelType w:val="hybridMultilevel"/>
    <w:tmpl w:val="9E60477E"/>
    <w:lvl w:ilvl="0" w:tplc="B51C9D58">
      <w:start w:val="1"/>
      <w:numFmt w:val="lowerLetter"/>
      <w:lvlText w:val="11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569E4"/>
    <w:multiLevelType w:val="hybridMultilevel"/>
    <w:tmpl w:val="6A0E0BA8"/>
    <w:lvl w:ilvl="0" w:tplc="829283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81F2C"/>
    <w:multiLevelType w:val="hybridMultilevel"/>
    <w:tmpl w:val="B80AF80E"/>
    <w:lvl w:ilvl="0" w:tplc="9702BA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45EA5478"/>
    <w:multiLevelType w:val="hybridMultilevel"/>
    <w:tmpl w:val="45F08236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47391AF6"/>
    <w:multiLevelType w:val="hybridMultilevel"/>
    <w:tmpl w:val="0F2A1C6E"/>
    <w:lvl w:ilvl="0" w:tplc="FF121A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2D24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27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62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6B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2B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2A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02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8C2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E637E"/>
    <w:multiLevelType w:val="hybridMultilevel"/>
    <w:tmpl w:val="0415001D"/>
    <w:lvl w:ilvl="0" w:tplc="C14C149E">
      <w:start w:val="1"/>
      <w:numFmt w:val="decimal"/>
      <w:lvlText w:val="%1)"/>
      <w:lvlJc w:val="left"/>
      <w:pPr>
        <w:ind w:left="360" w:hanging="360"/>
      </w:pPr>
    </w:lvl>
    <w:lvl w:ilvl="1" w:tplc="54EAFB3E">
      <w:start w:val="1"/>
      <w:numFmt w:val="lowerLetter"/>
      <w:lvlText w:val="%2)"/>
      <w:lvlJc w:val="left"/>
      <w:pPr>
        <w:ind w:left="720" w:hanging="360"/>
      </w:pPr>
    </w:lvl>
    <w:lvl w:ilvl="2" w:tplc="1E6C72B6">
      <w:start w:val="1"/>
      <w:numFmt w:val="lowerRoman"/>
      <w:lvlText w:val="%3)"/>
      <w:lvlJc w:val="left"/>
      <w:pPr>
        <w:ind w:left="1080" w:hanging="360"/>
      </w:pPr>
    </w:lvl>
    <w:lvl w:ilvl="3" w:tplc="0F603F6C">
      <w:start w:val="1"/>
      <w:numFmt w:val="decimal"/>
      <w:lvlText w:val="(%4)"/>
      <w:lvlJc w:val="left"/>
      <w:pPr>
        <w:ind w:left="1440" w:hanging="360"/>
      </w:pPr>
    </w:lvl>
    <w:lvl w:ilvl="4" w:tplc="718C7800">
      <w:start w:val="1"/>
      <w:numFmt w:val="lowerLetter"/>
      <w:lvlText w:val="(%5)"/>
      <w:lvlJc w:val="left"/>
      <w:pPr>
        <w:ind w:left="1800" w:hanging="360"/>
      </w:pPr>
    </w:lvl>
    <w:lvl w:ilvl="5" w:tplc="1F2EA088">
      <w:start w:val="1"/>
      <w:numFmt w:val="lowerRoman"/>
      <w:lvlText w:val="(%6)"/>
      <w:lvlJc w:val="left"/>
      <w:pPr>
        <w:ind w:left="2160" w:hanging="360"/>
      </w:pPr>
    </w:lvl>
    <w:lvl w:ilvl="6" w:tplc="F94A2C16">
      <w:start w:val="1"/>
      <w:numFmt w:val="decimal"/>
      <w:lvlText w:val="%7."/>
      <w:lvlJc w:val="left"/>
      <w:pPr>
        <w:ind w:left="2520" w:hanging="360"/>
      </w:pPr>
    </w:lvl>
    <w:lvl w:ilvl="7" w:tplc="8F009B6E">
      <w:start w:val="1"/>
      <w:numFmt w:val="lowerLetter"/>
      <w:lvlText w:val="%8."/>
      <w:lvlJc w:val="left"/>
      <w:pPr>
        <w:ind w:left="2880" w:hanging="360"/>
      </w:pPr>
    </w:lvl>
    <w:lvl w:ilvl="8" w:tplc="7324AB86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D14B40"/>
    <w:multiLevelType w:val="hybridMultilevel"/>
    <w:tmpl w:val="48F429B8"/>
    <w:lvl w:ilvl="0" w:tplc="0415000F">
      <w:start w:val="1"/>
      <w:numFmt w:val="decimal"/>
      <w:lvlText w:val="%1."/>
      <w:lvlJc w:val="left"/>
      <w:pPr>
        <w:ind w:left="789" w:hanging="360"/>
      </w:p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6" w15:restartNumberingAfterBreak="0">
    <w:nsid w:val="56536597"/>
    <w:multiLevelType w:val="hybridMultilevel"/>
    <w:tmpl w:val="CC22BA64"/>
    <w:lvl w:ilvl="0" w:tplc="B51C9D58">
      <w:start w:val="1"/>
      <w:numFmt w:val="lowerLetter"/>
      <w:lvlText w:val="11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D317E"/>
    <w:multiLevelType w:val="hybridMultilevel"/>
    <w:tmpl w:val="550C2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71FE6"/>
    <w:multiLevelType w:val="hybridMultilevel"/>
    <w:tmpl w:val="F11C8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B115F"/>
    <w:multiLevelType w:val="hybridMultilevel"/>
    <w:tmpl w:val="550C2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F4DE9"/>
    <w:multiLevelType w:val="hybridMultilevel"/>
    <w:tmpl w:val="5C16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D3E1B"/>
    <w:multiLevelType w:val="hybridMultilevel"/>
    <w:tmpl w:val="E2325B34"/>
    <w:lvl w:ilvl="0" w:tplc="6BBEF2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C33819"/>
    <w:multiLevelType w:val="hybridMultilevel"/>
    <w:tmpl w:val="9A506F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C86799"/>
    <w:multiLevelType w:val="hybridMultilevel"/>
    <w:tmpl w:val="51D6D33A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1BC0C1A"/>
    <w:multiLevelType w:val="hybridMultilevel"/>
    <w:tmpl w:val="DB887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47E5369"/>
    <w:multiLevelType w:val="hybridMultilevel"/>
    <w:tmpl w:val="687A6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87CCC"/>
    <w:multiLevelType w:val="hybridMultilevel"/>
    <w:tmpl w:val="F3F0C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5"/>
  </w:num>
  <w:num w:numId="5">
    <w:abstractNumId w:val="21"/>
  </w:num>
  <w:num w:numId="6">
    <w:abstractNumId w:val="18"/>
  </w:num>
  <w:num w:numId="7">
    <w:abstractNumId w:val="20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4"/>
  </w:num>
  <w:num w:numId="12">
    <w:abstractNumId w:val="1"/>
  </w:num>
  <w:num w:numId="13">
    <w:abstractNumId w:val="6"/>
  </w:num>
  <w:num w:numId="14">
    <w:abstractNumId w:val="23"/>
  </w:num>
  <w:num w:numId="15">
    <w:abstractNumId w:val="24"/>
  </w:num>
  <w:num w:numId="16">
    <w:abstractNumId w:val="7"/>
  </w:num>
  <w:num w:numId="17">
    <w:abstractNumId w:val="22"/>
  </w:num>
  <w:num w:numId="18">
    <w:abstractNumId w:val="15"/>
  </w:num>
  <w:num w:numId="19">
    <w:abstractNumId w:val="25"/>
  </w:num>
  <w:num w:numId="20">
    <w:abstractNumId w:val="26"/>
  </w:num>
  <w:num w:numId="21">
    <w:abstractNumId w:val="7"/>
  </w:num>
  <w:num w:numId="22">
    <w:abstractNumId w:val="12"/>
  </w:num>
  <w:num w:numId="23">
    <w:abstractNumId w:val="10"/>
  </w:num>
  <w:num w:numId="24">
    <w:abstractNumId w:val="2"/>
  </w:num>
  <w:num w:numId="25">
    <w:abstractNumId w:val="16"/>
  </w:num>
  <w:num w:numId="26">
    <w:abstractNumId w:val="9"/>
  </w:num>
  <w:num w:numId="27">
    <w:abstractNumId w:val="8"/>
  </w:num>
  <w:num w:numId="28">
    <w:abstractNumId w:val="19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6E8"/>
    <w:rsid w:val="0000688F"/>
    <w:rsid w:val="00010285"/>
    <w:rsid w:val="00016299"/>
    <w:rsid w:val="00055B65"/>
    <w:rsid w:val="00056271"/>
    <w:rsid w:val="00081251"/>
    <w:rsid w:val="000A6415"/>
    <w:rsid w:val="00113B6A"/>
    <w:rsid w:val="001173BF"/>
    <w:rsid w:val="00123BA6"/>
    <w:rsid w:val="0012621C"/>
    <w:rsid w:val="00131A9D"/>
    <w:rsid w:val="00132652"/>
    <w:rsid w:val="00140C7E"/>
    <w:rsid w:val="00140E9E"/>
    <w:rsid w:val="00161137"/>
    <w:rsid w:val="00163121"/>
    <w:rsid w:val="00172AAD"/>
    <w:rsid w:val="00172B86"/>
    <w:rsid w:val="00186915"/>
    <w:rsid w:val="001A3911"/>
    <w:rsid w:val="001A7CE1"/>
    <w:rsid w:val="001F2740"/>
    <w:rsid w:val="00211717"/>
    <w:rsid w:val="002118E7"/>
    <w:rsid w:val="00213229"/>
    <w:rsid w:val="002143A7"/>
    <w:rsid w:val="00245316"/>
    <w:rsid w:val="0027728B"/>
    <w:rsid w:val="00284140"/>
    <w:rsid w:val="002B4208"/>
    <w:rsid w:val="002C6277"/>
    <w:rsid w:val="002C7E94"/>
    <w:rsid w:val="002D65FC"/>
    <w:rsid w:val="002F646B"/>
    <w:rsid w:val="00303B00"/>
    <w:rsid w:val="0034046C"/>
    <w:rsid w:val="003703C1"/>
    <w:rsid w:val="00371615"/>
    <w:rsid w:val="00392BA1"/>
    <w:rsid w:val="003A68B9"/>
    <w:rsid w:val="003A7EA6"/>
    <w:rsid w:val="003B0421"/>
    <w:rsid w:val="003D27AE"/>
    <w:rsid w:val="003E1347"/>
    <w:rsid w:val="003E3D8B"/>
    <w:rsid w:val="003E49B9"/>
    <w:rsid w:val="003E7043"/>
    <w:rsid w:val="003F46CC"/>
    <w:rsid w:val="003F7CA3"/>
    <w:rsid w:val="00401EA0"/>
    <w:rsid w:val="00404C96"/>
    <w:rsid w:val="004434FB"/>
    <w:rsid w:val="00443995"/>
    <w:rsid w:val="004866D8"/>
    <w:rsid w:val="00494DD5"/>
    <w:rsid w:val="00496508"/>
    <w:rsid w:val="00497834"/>
    <w:rsid w:val="004B6717"/>
    <w:rsid w:val="004D3654"/>
    <w:rsid w:val="004E746F"/>
    <w:rsid w:val="004F4000"/>
    <w:rsid w:val="005100FD"/>
    <w:rsid w:val="0051534D"/>
    <w:rsid w:val="00517DE3"/>
    <w:rsid w:val="00517F91"/>
    <w:rsid w:val="00521412"/>
    <w:rsid w:val="0053091D"/>
    <w:rsid w:val="00544D22"/>
    <w:rsid w:val="0056042F"/>
    <w:rsid w:val="00581392"/>
    <w:rsid w:val="00592D9A"/>
    <w:rsid w:val="005B5148"/>
    <w:rsid w:val="005C2982"/>
    <w:rsid w:val="005C452A"/>
    <w:rsid w:val="005D4B63"/>
    <w:rsid w:val="005F1C68"/>
    <w:rsid w:val="00605D58"/>
    <w:rsid w:val="006079B6"/>
    <w:rsid w:val="006153F0"/>
    <w:rsid w:val="00616FD9"/>
    <w:rsid w:val="006215CB"/>
    <w:rsid w:val="0062389C"/>
    <w:rsid w:val="00642F5C"/>
    <w:rsid w:val="00657B4C"/>
    <w:rsid w:val="00665ABB"/>
    <w:rsid w:val="00667D5C"/>
    <w:rsid w:val="00672C0D"/>
    <w:rsid w:val="00680791"/>
    <w:rsid w:val="00681547"/>
    <w:rsid w:val="00682069"/>
    <w:rsid w:val="006A494B"/>
    <w:rsid w:val="006C19B5"/>
    <w:rsid w:val="006C5971"/>
    <w:rsid w:val="006E679E"/>
    <w:rsid w:val="006F2AA1"/>
    <w:rsid w:val="006F36E9"/>
    <w:rsid w:val="00703668"/>
    <w:rsid w:val="00704725"/>
    <w:rsid w:val="00705B10"/>
    <w:rsid w:val="00706FB4"/>
    <w:rsid w:val="0070781D"/>
    <w:rsid w:val="00726A32"/>
    <w:rsid w:val="007366E8"/>
    <w:rsid w:val="00745816"/>
    <w:rsid w:val="007475B8"/>
    <w:rsid w:val="0075068B"/>
    <w:rsid w:val="00783230"/>
    <w:rsid w:val="00790146"/>
    <w:rsid w:val="007915FE"/>
    <w:rsid w:val="00791D0C"/>
    <w:rsid w:val="007A0C79"/>
    <w:rsid w:val="007A538E"/>
    <w:rsid w:val="007C18C5"/>
    <w:rsid w:val="007C3F36"/>
    <w:rsid w:val="007C405D"/>
    <w:rsid w:val="007D1C88"/>
    <w:rsid w:val="007F7381"/>
    <w:rsid w:val="007F7E2B"/>
    <w:rsid w:val="008003E1"/>
    <w:rsid w:val="00804432"/>
    <w:rsid w:val="00804608"/>
    <w:rsid w:val="00814B08"/>
    <w:rsid w:val="00816D94"/>
    <w:rsid w:val="00822E89"/>
    <w:rsid w:val="00832B67"/>
    <w:rsid w:val="00847B34"/>
    <w:rsid w:val="00847C60"/>
    <w:rsid w:val="008601AE"/>
    <w:rsid w:val="00861C82"/>
    <w:rsid w:val="00863D72"/>
    <w:rsid w:val="00897410"/>
    <w:rsid w:val="008A3B04"/>
    <w:rsid w:val="008A7DEC"/>
    <w:rsid w:val="008B1A0A"/>
    <w:rsid w:val="008C2C40"/>
    <w:rsid w:val="008D0EB3"/>
    <w:rsid w:val="008F082C"/>
    <w:rsid w:val="008F6F0E"/>
    <w:rsid w:val="009043B6"/>
    <w:rsid w:val="00927121"/>
    <w:rsid w:val="00930FC1"/>
    <w:rsid w:val="009329A9"/>
    <w:rsid w:val="00934856"/>
    <w:rsid w:val="0096447F"/>
    <w:rsid w:val="009716AF"/>
    <w:rsid w:val="0097441A"/>
    <w:rsid w:val="009864C7"/>
    <w:rsid w:val="009961EA"/>
    <w:rsid w:val="009A1B98"/>
    <w:rsid w:val="009C1A7F"/>
    <w:rsid w:val="009C68BA"/>
    <w:rsid w:val="009E4A6E"/>
    <w:rsid w:val="009F7CE1"/>
    <w:rsid w:val="00A07A64"/>
    <w:rsid w:val="00A21E99"/>
    <w:rsid w:val="00A43086"/>
    <w:rsid w:val="00A44A3F"/>
    <w:rsid w:val="00A47B96"/>
    <w:rsid w:val="00A56E9F"/>
    <w:rsid w:val="00A6661A"/>
    <w:rsid w:val="00A8739C"/>
    <w:rsid w:val="00A945F1"/>
    <w:rsid w:val="00A94BC9"/>
    <w:rsid w:val="00AA0B21"/>
    <w:rsid w:val="00AB01DF"/>
    <w:rsid w:val="00AB32D1"/>
    <w:rsid w:val="00AB381F"/>
    <w:rsid w:val="00AC1DEC"/>
    <w:rsid w:val="00AD6755"/>
    <w:rsid w:val="00AF34A3"/>
    <w:rsid w:val="00AF7CF5"/>
    <w:rsid w:val="00B03574"/>
    <w:rsid w:val="00B34D4A"/>
    <w:rsid w:val="00B75088"/>
    <w:rsid w:val="00B956F4"/>
    <w:rsid w:val="00BA4EDE"/>
    <w:rsid w:val="00BB30FE"/>
    <w:rsid w:val="00BB3711"/>
    <w:rsid w:val="00BF1104"/>
    <w:rsid w:val="00BF733E"/>
    <w:rsid w:val="00C15555"/>
    <w:rsid w:val="00C30357"/>
    <w:rsid w:val="00C31C1E"/>
    <w:rsid w:val="00C3363B"/>
    <w:rsid w:val="00C424CB"/>
    <w:rsid w:val="00C46BAA"/>
    <w:rsid w:val="00C559AC"/>
    <w:rsid w:val="00C63BCE"/>
    <w:rsid w:val="00C63F20"/>
    <w:rsid w:val="00C66FB5"/>
    <w:rsid w:val="00C80932"/>
    <w:rsid w:val="00C95A55"/>
    <w:rsid w:val="00CB3DEC"/>
    <w:rsid w:val="00CC2C36"/>
    <w:rsid w:val="00CF6A7C"/>
    <w:rsid w:val="00D0339F"/>
    <w:rsid w:val="00D12965"/>
    <w:rsid w:val="00D20613"/>
    <w:rsid w:val="00D23EE3"/>
    <w:rsid w:val="00D324F5"/>
    <w:rsid w:val="00D71973"/>
    <w:rsid w:val="00D87AE9"/>
    <w:rsid w:val="00DA6AF0"/>
    <w:rsid w:val="00DC360B"/>
    <w:rsid w:val="00DE04B3"/>
    <w:rsid w:val="00DE19A1"/>
    <w:rsid w:val="00DE3909"/>
    <w:rsid w:val="00DE5107"/>
    <w:rsid w:val="00DE75F7"/>
    <w:rsid w:val="00DF0A85"/>
    <w:rsid w:val="00E106EF"/>
    <w:rsid w:val="00E13F98"/>
    <w:rsid w:val="00E215A4"/>
    <w:rsid w:val="00E21838"/>
    <w:rsid w:val="00E24BAC"/>
    <w:rsid w:val="00E2711A"/>
    <w:rsid w:val="00E27B80"/>
    <w:rsid w:val="00E33DA1"/>
    <w:rsid w:val="00E3B872"/>
    <w:rsid w:val="00E56D87"/>
    <w:rsid w:val="00E62A57"/>
    <w:rsid w:val="00E922B8"/>
    <w:rsid w:val="00EA39CC"/>
    <w:rsid w:val="00EB13BF"/>
    <w:rsid w:val="00EC2BCC"/>
    <w:rsid w:val="00EC3053"/>
    <w:rsid w:val="00EC546E"/>
    <w:rsid w:val="00ED0DEA"/>
    <w:rsid w:val="00ED64D2"/>
    <w:rsid w:val="00ED7145"/>
    <w:rsid w:val="00EE15E2"/>
    <w:rsid w:val="00F0713C"/>
    <w:rsid w:val="00F25AD9"/>
    <w:rsid w:val="00F35CD6"/>
    <w:rsid w:val="00F5007B"/>
    <w:rsid w:val="00F650DF"/>
    <w:rsid w:val="00F92D0B"/>
    <w:rsid w:val="00FB4567"/>
    <w:rsid w:val="00FE0537"/>
    <w:rsid w:val="00FE4764"/>
    <w:rsid w:val="01272699"/>
    <w:rsid w:val="01E514BA"/>
    <w:rsid w:val="0450F56D"/>
    <w:rsid w:val="048B5FC3"/>
    <w:rsid w:val="04EB0534"/>
    <w:rsid w:val="05788620"/>
    <w:rsid w:val="05CDA89C"/>
    <w:rsid w:val="06426500"/>
    <w:rsid w:val="0863BB3F"/>
    <w:rsid w:val="08E316F8"/>
    <w:rsid w:val="092A4F34"/>
    <w:rsid w:val="09455841"/>
    <w:rsid w:val="0A180670"/>
    <w:rsid w:val="0A66F87E"/>
    <w:rsid w:val="0B39E835"/>
    <w:rsid w:val="0C81F4DC"/>
    <w:rsid w:val="0D786E58"/>
    <w:rsid w:val="0F4E879E"/>
    <w:rsid w:val="0F920F26"/>
    <w:rsid w:val="0FDAE095"/>
    <w:rsid w:val="1217908C"/>
    <w:rsid w:val="13509B2F"/>
    <w:rsid w:val="17A29A86"/>
    <w:rsid w:val="17ECC6F9"/>
    <w:rsid w:val="1852184A"/>
    <w:rsid w:val="186A2D62"/>
    <w:rsid w:val="18B8A95B"/>
    <w:rsid w:val="1A2C2AFF"/>
    <w:rsid w:val="1A42FF91"/>
    <w:rsid w:val="1A89CF07"/>
    <w:rsid w:val="1BB8B94D"/>
    <w:rsid w:val="1BC2D801"/>
    <w:rsid w:val="1C9FCCA4"/>
    <w:rsid w:val="1F8C1F8A"/>
    <w:rsid w:val="204EDAEF"/>
    <w:rsid w:val="20B465D4"/>
    <w:rsid w:val="20D9CDFB"/>
    <w:rsid w:val="23AA1FDC"/>
    <w:rsid w:val="23D56A1D"/>
    <w:rsid w:val="23E0F84F"/>
    <w:rsid w:val="2435C45F"/>
    <w:rsid w:val="248645B0"/>
    <w:rsid w:val="260FB617"/>
    <w:rsid w:val="2829F17D"/>
    <w:rsid w:val="285BBBDA"/>
    <w:rsid w:val="2A5BC480"/>
    <w:rsid w:val="2A5F6F29"/>
    <w:rsid w:val="2C3364BE"/>
    <w:rsid w:val="2D042BCE"/>
    <w:rsid w:val="2D109F85"/>
    <w:rsid w:val="2E0CC130"/>
    <w:rsid w:val="2F1CBA57"/>
    <w:rsid w:val="2FAFB9DB"/>
    <w:rsid w:val="30D460BD"/>
    <w:rsid w:val="30EC7BB6"/>
    <w:rsid w:val="310D60CA"/>
    <w:rsid w:val="3161CEF6"/>
    <w:rsid w:val="31AC402C"/>
    <w:rsid w:val="31DA28D0"/>
    <w:rsid w:val="321CE91D"/>
    <w:rsid w:val="33181059"/>
    <w:rsid w:val="3486E39C"/>
    <w:rsid w:val="34F18A53"/>
    <w:rsid w:val="350AA30D"/>
    <w:rsid w:val="377D0B7B"/>
    <w:rsid w:val="388A706F"/>
    <w:rsid w:val="38D4A209"/>
    <w:rsid w:val="396E8AF7"/>
    <w:rsid w:val="3A53EA2A"/>
    <w:rsid w:val="3BA635B3"/>
    <w:rsid w:val="3C1D5755"/>
    <w:rsid w:val="3CB6D175"/>
    <w:rsid w:val="3E814BBB"/>
    <w:rsid w:val="3EBF3B74"/>
    <w:rsid w:val="3F5BF5A5"/>
    <w:rsid w:val="3F7C37C7"/>
    <w:rsid w:val="40937AFC"/>
    <w:rsid w:val="414CD5D2"/>
    <w:rsid w:val="42C70779"/>
    <w:rsid w:val="44D92B2A"/>
    <w:rsid w:val="452B8BE6"/>
    <w:rsid w:val="46215BE5"/>
    <w:rsid w:val="4705C886"/>
    <w:rsid w:val="47B9CBC9"/>
    <w:rsid w:val="48BEAD85"/>
    <w:rsid w:val="4931EB77"/>
    <w:rsid w:val="4982B1DD"/>
    <w:rsid w:val="4A1EC9BB"/>
    <w:rsid w:val="4D677129"/>
    <w:rsid w:val="4E244DDF"/>
    <w:rsid w:val="4EB906FE"/>
    <w:rsid w:val="4F330E50"/>
    <w:rsid w:val="4FC8D4D5"/>
    <w:rsid w:val="4FFDE3F4"/>
    <w:rsid w:val="509B295A"/>
    <w:rsid w:val="50AD59A8"/>
    <w:rsid w:val="510E015A"/>
    <w:rsid w:val="52A2CE1C"/>
    <w:rsid w:val="52C56410"/>
    <w:rsid w:val="5326941C"/>
    <w:rsid w:val="54BF29F5"/>
    <w:rsid w:val="54D015A0"/>
    <w:rsid w:val="54DB69E6"/>
    <w:rsid w:val="55DD0EB8"/>
    <w:rsid w:val="5724A98C"/>
    <w:rsid w:val="57CE26DD"/>
    <w:rsid w:val="582AD358"/>
    <w:rsid w:val="5A9551DF"/>
    <w:rsid w:val="5B82CE6A"/>
    <w:rsid w:val="5BE920D2"/>
    <w:rsid w:val="5CD92933"/>
    <w:rsid w:val="5D748727"/>
    <w:rsid w:val="5D84A9F2"/>
    <w:rsid w:val="5DD62365"/>
    <w:rsid w:val="5DFE1532"/>
    <w:rsid w:val="5F55359E"/>
    <w:rsid w:val="5FD68016"/>
    <w:rsid w:val="665F58DD"/>
    <w:rsid w:val="6665DC65"/>
    <w:rsid w:val="6A65143C"/>
    <w:rsid w:val="6AA0A691"/>
    <w:rsid w:val="6B1EE2E3"/>
    <w:rsid w:val="6C6248BB"/>
    <w:rsid w:val="6D1B8BF9"/>
    <w:rsid w:val="6D23B864"/>
    <w:rsid w:val="6D255F1F"/>
    <w:rsid w:val="6D758B76"/>
    <w:rsid w:val="6E9F221D"/>
    <w:rsid w:val="6F84C58E"/>
    <w:rsid w:val="6FB854F9"/>
    <w:rsid w:val="702925CD"/>
    <w:rsid w:val="7414B14C"/>
    <w:rsid w:val="7500CEED"/>
    <w:rsid w:val="76DEE20F"/>
    <w:rsid w:val="7744F8A7"/>
    <w:rsid w:val="77EE87B9"/>
    <w:rsid w:val="799523D2"/>
    <w:rsid w:val="7A38076D"/>
    <w:rsid w:val="7A72F81E"/>
    <w:rsid w:val="7AA6C380"/>
    <w:rsid w:val="7CC53242"/>
    <w:rsid w:val="7D58EA18"/>
    <w:rsid w:val="7D94C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205FA9"/>
  <w15:chartTrackingRefBased/>
  <w15:docId w15:val="{FA8E8E3D-6748-4DBD-9E4A-0F4547FC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/>
      <w:shd w:val="clear" w:color="auto" w:fill="42E41C"/>
      <w:jc w:val="center"/>
      <w:outlineLvl w:val="0"/>
    </w:pPr>
    <w:rPr>
      <w:rFonts w:ascii="Bookman Old Style" w:hAnsi="Bookman Old Style"/>
      <w:b/>
      <w:color w:val="191919"/>
      <w:sz w:val="32"/>
      <w:szCs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Bookman Old Style" w:hAnsi="Bookman Old Style"/>
      <w:b/>
      <w:color w:val="191919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8"/>
      <w:szCs w:val="28"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Tekstpodstawowywcity1">
    <w:name w:val="Tekst podstawowy wcięty1"/>
    <w:basedOn w:val="Normalny"/>
    <w:pPr>
      <w:ind w:left="1560" w:hanging="1560"/>
    </w:pPr>
    <w:rPr>
      <w:b/>
      <w:bCs/>
      <w:sz w:val="28"/>
      <w:szCs w:val="28"/>
    </w:rPr>
  </w:style>
  <w:style w:type="character" w:customStyle="1" w:styleId="BodyTextIndentChar">
    <w:name w:val="Body Text Indent Char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basedOn w:val="Domylnaczcionkaakapitu"/>
    <w:semiHidden/>
  </w:style>
  <w:style w:type="character" w:styleId="Odwoanieprzypisukocowego">
    <w:name w:val="endnote reference"/>
    <w:semiHidden/>
    <w:unhideWhenUsed/>
    <w:rPr>
      <w:vertAlign w:val="superscript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9961EA"/>
    <w:rPr>
      <w:rFonts w:ascii="Bookman Old Style" w:hAnsi="Bookman Old Style"/>
      <w:b/>
      <w:color w:val="191919"/>
      <w:sz w:val="32"/>
      <w:szCs w:val="24"/>
      <w:shd w:val="clear" w:color="auto" w:fill="42E41C"/>
    </w:rPr>
  </w:style>
  <w:style w:type="paragraph" w:styleId="Akapitzlist">
    <w:name w:val="List Paragraph"/>
    <w:basedOn w:val="Normalny"/>
    <w:uiPriority w:val="34"/>
    <w:qFormat/>
    <w:rsid w:val="00D87AE9"/>
    <w:pPr>
      <w:ind w:left="720"/>
      <w:contextualSpacing/>
    </w:pPr>
  </w:style>
  <w:style w:type="paragraph" w:customStyle="1" w:styleId="Tekstpodstawowywcity2">
    <w:name w:val="Tekst podstawowy wcięty2"/>
    <w:basedOn w:val="Normalny"/>
    <w:rsid w:val="006C5971"/>
    <w:pPr>
      <w:ind w:left="1560" w:hanging="1560"/>
    </w:pPr>
    <w:rPr>
      <w:b/>
      <w:bCs/>
      <w:sz w:val="28"/>
      <w:szCs w:val="28"/>
    </w:rPr>
  </w:style>
  <w:style w:type="paragraph" w:customStyle="1" w:styleId="Tekstpodstawowywcity3">
    <w:name w:val="Tekst podstawowy wcięty3"/>
    <w:basedOn w:val="Normalny"/>
    <w:rsid w:val="00186915"/>
    <w:pPr>
      <w:ind w:left="1560" w:hanging="1560"/>
    </w:pPr>
    <w:rPr>
      <w:b/>
      <w:bCs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5100FD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295E50B7F7FB439F02CF3D3669A123" ma:contentTypeVersion="14" ma:contentTypeDescription="Utwórz nowy dokument." ma:contentTypeScope="" ma:versionID="370ee25dd8b357e9b3d710ddcc1211d2">
  <xsd:schema xmlns:xsd="http://www.w3.org/2001/XMLSchema" xmlns:xs="http://www.w3.org/2001/XMLSchema" xmlns:p="http://schemas.microsoft.com/office/2006/metadata/properties" xmlns:ns3="5d6eb82c-ab82-4c6e-8b4c-33bb07ba8f2c" xmlns:ns4="14bc034b-6481-4921-bb68-0a3d85b541ac" targetNamespace="http://schemas.microsoft.com/office/2006/metadata/properties" ma:root="true" ma:fieldsID="56aa684b34d0e1d50e9bef0a3df16bc7" ns3:_="" ns4:_="">
    <xsd:import namespace="5d6eb82c-ab82-4c6e-8b4c-33bb07ba8f2c"/>
    <xsd:import namespace="14bc034b-6481-4921-bb68-0a3d85b541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eb82c-ab82-4c6e-8b4c-33bb07ba8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c034b-6481-4921-bb68-0a3d85b541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0855-AA6C-4EA6-A4BB-2776E56F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6eb82c-ab82-4c6e-8b4c-33bb07ba8f2c"/>
    <ds:schemaRef ds:uri="14bc034b-6481-4921-bb68-0a3d85b54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30CF8-1873-44C0-894C-926980ACD1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F610F-67F5-4658-B941-BB27E9360DF3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14bc034b-6481-4921-bb68-0a3d85b541ac"/>
    <ds:schemaRef ds:uri="http://schemas.openxmlformats.org/package/2006/metadata/core-properties"/>
    <ds:schemaRef ds:uri="5d6eb82c-ab82-4c6e-8b4c-33bb07ba8f2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60E495-12A5-44DB-AB72-EAE4BBB2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GÓRNOŚLĄSKA WYŻSZA SZKOŁA HANDLOWA</vt:lpstr>
    </vt:vector>
  </TitlesOfParts>
  <Company>Hewlett-Packard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GÓRNOŚLĄSKA WYŻSZA SZKOŁA HANDLOWA</dc:title>
  <dc:subject/>
  <dc:creator>Maciej</dc:creator>
  <cp:keywords/>
  <cp:lastModifiedBy>Wiśniewska Anna</cp:lastModifiedBy>
  <cp:revision>19</cp:revision>
  <cp:lastPrinted>2024-04-04T08:29:00Z</cp:lastPrinted>
  <dcterms:created xsi:type="dcterms:W3CDTF">2024-07-28T20:02:00Z</dcterms:created>
  <dcterms:modified xsi:type="dcterms:W3CDTF">2024-08-07T14:30:00Z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0x01010081295E50B7F7FB439F02CF3D3669A123</vt:lpwstr>
  </property>
</Properties>
</file>