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EE70C" w14:textId="3A781228" w:rsidR="0089394B" w:rsidRPr="00BD2046" w:rsidRDefault="001857CB" w:rsidP="00A65D76">
      <w:pPr>
        <w:spacing w:after="120" w:line="320" w:lineRule="exact"/>
        <w:rPr>
          <w:rFonts w:ascii="Arial" w:hAnsi="Arial" w:cs="Arial"/>
          <w:b/>
          <w:bCs/>
          <w:sz w:val="24"/>
          <w:szCs w:val="24"/>
        </w:rPr>
      </w:pPr>
      <w:r w:rsidRPr="00600C88">
        <w:rPr>
          <w:rFonts w:ascii="Arial" w:hAnsi="Arial" w:cs="Arial"/>
          <w:b/>
          <w:bCs/>
          <w:sz w:val="24"/>
          <w:szCs w:val="24"/>
        </w:rPr>
        <w:t xml:space="preserve">Załącznik nr 1 </w:t>
      </w:r>
      <w:r w:rsidR="005314FE">
        <w:rPr>
          <w:rFonts w:ascii="Arial" w:hAnsi="Arial" w:cs="Arial"/>
          <w:b/>
          <w:bCs/>
          <w:sz w:val="24"/>
          <w:szCs w:val="24"/>
        </w:rPr>
        <w:t>-</w:t>
      </w:r>
      <w:r w:rsidRPr="00600C88">
        <w:rPr>
          <w:rFonts w:ascii="Arial" w:hAnsi="Arial" w:cs="Arial"/>
          <w:b/>
          <w:bCs/>
          <w:sz w:val="24"/>
          <w:szCs w:val="24"/>
        </w:rPr>
        <w:t xml:space="preserve"> </w:t>
      </w:r>
      <w:r w:rsidR="00471775" w:rsidRPr="00471775">
        <w:rPr>
          <w:rFonts w:ascii="Arial" w:hAnsi="Arial" w:cs="Arial"/>
          <w:b/>
          <w:bCs/>
          <w:sz w:val="24"/>
          <w:szCs w:val="24"/>
        </w:rPr>
        <w:t xml:space="preserve">Formularz rekrutacyjny Uczestnika Indywidualnego o przyjęcie na studia podyplomowe w ramach </w:t>
      </w:r>
      <w:r w:rsidR="005314FE">
        <w:rPr>
          <w:rFonts w:ascii="Arial" w:hAnsi="Arial" w:cs="Arial"/>
          <w:b/>
          <w:bCs/>
          <w:sz w:val="24"/>
          <w:szCs w:val="24"/>
        </w:rPr>
        <w:t>p</w:t>
      </w:r>
      <w:r w:rsidR="00471775" w:rsidRPr="00471775">
        <w:rPr>
          <w:rFonts w:ascii="Arial" w:hAnsi="Arial" w:cs="Arial"/>
          <w:b/>
          <w:bCs/>
          <w:sz w:val="24"/>
          <w:szCs w:val="24"/>
        </w:rPr>
        <w:t xml:space="preserve">rojektu </w:t>
      </w:r>
      <w:r w:rsidR="00471775" w:rsidRPr="00A30F9C">
        <w:rPr>
          <w:rFonts w:ascii="Arial" w:hAnsi="Arial" w:cs="Arial"/>
          <w:b/>
          <w:bCs/>
          <w:i/>
          <w:sz w:val="24"/>
          <w:szCs w:val="24"/>
        </w:rPr>
        <w:t>Śląskie. Zawodowcy 2</w:t>
      </w:r>
    </w:p>
    <w:tbl>
      <w:tblPr>
        <w:tblStyle w:val="Tabela-Siatka"/>
        <w:tblpPr w:leftFromText="141" w:rightFromText="141" w:vertAnchor="text" w:tblpY="1"/>
        <w:tblW w:w="2892" w:type="pct"/>
        <w:tblLayout w:type="fixed"/>
        <w:tblLook w:val="04A0" w:firstRow="1" w:lastRow="0" w:firstColumn="1" w:lastColumn="0" w:noHBand="0" w:noVBand="1"/>
        <w:tblCaption w:val="Identyfikator Formularza rekrutacyjnego"/>
        <w:tblDescription w:val="Wypełnia Partner Projektu - nadanie numeru Formularza  rekrutacyjnego i oznaczenie daty i godziny przyjęcia Formularza rekrutacyjnego."/>
      </w:tblPr>
      <w:tblGrid>
        <w:gridCol w:w="2263"/>
        <w:gridCol w:w="2977"/>
      </w:tblGrid>
      <w:tr w:rsidR="00522154" w:rsidRPr="00600C88" w14:paraId="052B57FB" w14:textId="77777777" w:rsidTr="00522154">
        <w:trPr>
          <w:trHeight w:hRule="exact" w:val="567"/>
        </w:trPr>
        <w:tc>
          <w:tcPr>
            <w:tcW w:w="5000" w:type="pct"/>
            <w:gridSpan w:val="2"/>
          </w:tcPr>
          <w:p w14:paraId="244EFC22" w14:textId="0F65AB7F" w:rsidR="00522154" w:rsidRPr="00BD2046" w:rsidRDefault="00522154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Wypełnia Partner </w:t>
            </w:r>
            <w:r w:rsidRPr="00600C88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rojektu </w:t>
            </w:r>
          </w:p>
        </w:tc>
      </w:tr>
      <w:tr w:rsidR="007859E3" w:rsidRPr="00600C88" w14:paraId="26F83339" w14:textId="77777777" w:rsidTr="0048321D">
        <w:trPr>
          <w:trHeight w:hRule="exact" w:val="579"/>
        </w:trPr>
        <w:tc>
          <w:tcPr>
            <w:tcW w:w="2159" w:type="pct"/>
          </w:tcPr>
          <w:p w14:paraId="6ADAF16D" w14:textId="6878000F" w:rsidR="006B31BA" w:rsidRPr="00BD2046" w:rsidRDefault="006B31BA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Nr </w:t>
            </w:r>
            <w:r w:rsidR="00374F98" w:rsidRPr="00600C88">
              <w:rPr>
                <w:rFonts w:ascii="Arial" w:hAnsi="Arial" w:cs="Arial"/>
                <w:b/>
                <w:bCs/>
                <w:sz w:val="24"/>
                <w:szCs w:val="24"/>
              </w:rPr>
              <w:t>formularza</w:t>
            </w:r>
          </w:p>
        </w:tc>
        <w:tc>
          <w:tcPr>
            <w:tcW w:w="2841" w:type="pct"/>
          </w:tcPr>
          <w:p w14:paraId="6C6CDA1B" w14:textId="5EED78BD" w:rsidR="006B31BA" w:rsidRPr="00BD2046" w:rsidRDefault="006B31BA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>………</w:t>
            </w:r>
            <w:r w:rsidR="0048321D">
              <w:rPr>
                <w:rFonts w:ascii="Arial" w:hAnsi="Arial" w:cs="Arial"/>
                <w:b/>
                <w:bCs/>
                <w:sz w:val="24"/>
                <w:szCs w:val="24"/>
              </w:rPr>
              <w:t>…..</w:t>
            </w: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>/........</w:t>
            </w:r>
            <w:r w:rsidR="0048321D">
              <w:rPr>
                <w:rFonts w:ascii="Arial" w:hAnsi="Arial" w:cs="Arial"/>
                <w:b/>
                <w:bCs/>
                <w:sz w:val="24"/>
                <w:szCs w:val="24"/>
              </w:rPr>
              <w:t>.......</w:t>
            </w: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859E3" w:rsidRPr="00600C88" w14:paraId="5D4B1659" w14:textId="77777777" w:rsidTr="0048321D">
        <w:trPr>
          <w:trHeight w:hRule="exact" w:val="567"/>
        </w:trPr>
        <w:tc>
          <w:tcPr>
            <w:tcW w:w="2159" w:type="pct"/>
          </w:tcPr>
          <w:p w14:paraId="1AD1DD76" w14:textId="0366B815" w:rsidR="006B31BA" w:rsidRPr="00BD2046" w:rsidRDefault="006B31BA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</w:t>
            </w:r>
            <w:r w:rsidR="001857CB" w:rsidRPr="00600C8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godzina </w:t>
            </w:r>
            <w:r w:rsidRPr="00BD2046">
              <w:rPr>
                <w:rFonts w:ascii="Arial" w:hAnsi="Arial" w:cs="Arial"/>
                <w:b/>
                <w:bCs/>
                <w:sz w:val="24"/>
                <w:szCs w:val="24"/>
              </w:rPr>
              <w:t>wpływu</w:t>
            </w:r>
          </w:p>
        </w:tc>
        <w:tc>
          <w:tcPr>
            <w:tcW w:w="2841" w:type="pct"/>
          </w:tcPr>
          <w:p w14:paraId="0029C3D9" w14:textId="77CEC649" w:rsidR="006B31BA" w:rsidRPr="00BD2046" w:rsidRDefault="006B31BA" w:rsidP="00715DA6">
            <w:pPr>
              <w:autoSpaceDE w:val="0"/>
              <w:autoSpaceDN w:val="0"/>
              <w:rPr>
                <w:rFonts w:ascii="Arial" w:hAnsi="Arial" w:cs="Arial"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Cs/>
                <w:sz w:val="24"/>
                <w:szCs w:val="24"/>
              </w:rPr>
              <w:t>…………………………</w:t>
            </w:r>
          </w:p>
        </w:tc>
      </w:tr>
    </w:tbl>
    <w:p w14:paraId="7B30AE32" w14:textId="77777777" w:rsidR="00105B81" w:rsidRDefault="00105B81" w:rsidP="00105B81">
      <w:pPr>
        <w:spacing w:before="1560" w:after="0" w:line="320" w:lineRule="exact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bookmarkStart w:id="0" w:name="_Hlk32918302"/>
    </w:p>
    <w:p w14:paraId="67F5455A" w14:textId="32BFFFDD" w:rsidR="00114BDD" w:rsidRPr="00A65D76" w:rsidRDefault="006B31BA" w:rsidP="00A65D76">
      <w:pPr>
        <w:spacing w:before="240" w:after="0" w:line="320" w:lineRule="exact"/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lang w:eastAsia="pl-PL"/>
        </w:rPr>
      </w:pPr>
      <w:r w:rsidRPr="00A65D7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Formularz rekrutacyjny</w:t>
      </w:r>
      <w:r w:rsidR="00B1544E" w:rsidRPr="00A65D7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</w:t>
      </w:r>
      <w:r w:rsidR="00E66DEA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o </w:t>
      </w:r>
      <w:r w:rsidR="00B34655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przyjęcie na</w:t>
      </w:r>
      <w:r w:rsidR="001B427B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="00E66DEA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studi</w:t>
      </w:r>
      <w:r w:rsidR="00B34655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a</w:t>
      </w:r>
      <w:r w:rsidR="001C4C61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="00E66DEA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podyplomow</w:t>
      </w:r>
      <w:r w:rsidR="00B34655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e</w:t>
      </w:r>
      <w:r w:rsidR="001C4C61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:</w:t>
      </w:r>
      <w:r w:rsidR="001C4C61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br/>
        <w:t>…………………………………………………………………………………….</w:t>
      </w:r>
      <w:r w:rsidR="00C30A3F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</w:t>
      </w:r>
      <w:r w:rsidR="001C4C61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br/>
      </w:r>
      <w:r w:rsidR="00891893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w</w:t>
      </w:r>
      <w:r w:rsidR="00E5635D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 ramach </w:t>
      </w:r>
      <w:r w:rsidR="005314FE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>p</w:t>
      </w:r>
      <w:r w:rsidR="005314FE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rojektu </w:t>
      </w:r>
      <w:r w:rsidR="00282E8F" w:rsidRPr="00A65D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pl-PL"/>
        </w:rPr>
        <w:t xml:space="preserve">pn. </w:t>
      </w:r>
      <w:r w:rsidR="00E5635D" w:rsidRPr="00A30F9C">
        <w:rPr>
          <w:rFonts w:ascii="Arial" w:eastAsia="Times New Roman" w:hAnsi="Arial" w:cs="Arial"/>
          <w:b/>
          <w:i/>
          <w:iCs/>
          <w:color w:val="000000" w:themeColor="text1"/>
          <w:sz w:val="28"/>
          <w:szCs w:val="28"/>
          <w:lang w:eastAsia="pl-PL"/>
        </w:rPr>
        <w:t>Śląskie. Zawodowcy</w:t>
      </w:r>
      <w:r w:rsidR="00B34655" w:rsidRPr="00A30F9C">
        <w:rPr>
          <w:rFonts w:ascii="Arial" w:eastAsia="Times New Roman" w:hAnsi="Arial" w:cs="Arial"/>
          <w:b/>
          <w:i/>
          <w:iCs/>
          <w:color w:val="000000" w:themeColor="text1"/>
          <w:sz w:val="28"/>
          <w:szCs w:val="28"/>
          <w:lang w:eastAsia="pl-PL"/>
        </w:rPr>
        <w:t xml:space="preserve"> 2</w:t>
      </w:r>
    </w:p>
    <w:bookmarkEnd w:id="0"/>
    <w:p w14:paraId="0E54FF6C" w14:textId="17205D2C" w:rsidR="001737DE" w:rsidRPr="00715DA6" w:rsidRDefault="001C4C61" w:rsidP="00A65D76">
      <w:pPr>
        <w:spacing w:after="0" w:line="320" w:lineRule="exact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A65D7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Nabór</w:t>
      </w:r>
      <w:r w:rsidR="00B34655" w:rsidRPr="00A65D7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: ………………</w:t>
      </w:r>
    </w:p>
    <w:p w14:paraId="5A8308A7" w14:textId="630C7AD1" w:rsidR="009A2D8F" w:rsidRPr="00A65D76" w:rsidRDefault="009A2D8F" w:rsidP="00CF1C49">
      <w:pPr>
        <w:pStyle w:val="Akapitzlist"/>
        <w:numPr>
          <w:ilvl w:val="0"/>
          <w:numId w:val="52"/>
        </w:numPr>
        <w:spacing w:before="240" w:after="0" w:line="320" w:lineRule="exact"/>
        <w:ind w:left="714" w:hanging="357"/>
        <w:contextualSpacing w:val="0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 w:rsidRPr="00A65D7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Kwestionariusz </w:t>
      </w:r>
      <w:r w:rsidR="00D25ECD" w:rsidRPr="00A65D7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danych </w:t>
      </w:r>
      <w:r w:rsidR="00435909" w:rsidRPr="00A65D7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identyfikacyjnych</w:t>
      </w:r>
    </w:p>
    <w:p w14:paraId="4256B960" w14:textId="451AF013" w:rsidR="007859E3" w:rsidRPr="00A65D76" w:rsidRDefault="007859E3" w:rsidP="00A65D76">
      <w:pPr>
        <w:spacing w:before="240" w:after="120" w:line="320" w:lineRule="exact"/>
        <w:rPr>
          <w:rFonts w:ascii="Arial" w:hAnsi="Arial" w:cs="Arial"/>
          <w:iCs/>
          <w:sz w:val="24"/>
          <w:szCs w:val="24"/>
        </w:rPr>
      </w:pPr>
      <w:r w:rsidRPr="00DC34F3">
        <w:rPr>
          <w:rFonts w:ascii="Arial" w:hAnsi="Arial" w:cs="Arial"/>
          <w:b/>
          <w:iCs/>
          <w:sz w:val="24"/>
          <w:szCs w:val="24"/>
        </w:rPr>
        <w:t>Uwaga:</w:t>
      </w:r>
      <w:r w:rsidRPr="00A65D76">
        <w:rPr>
          <w:rFonts w:ascii="Arial" w:hAnsi="Arial" w:cs="Arial"/>
          <w:iCs/>
          <w:sz w:val="24"/>
          <w:szCs w:val="24"/>
        </w:rPr>
        <w:t xml:space="preserve"> Należy wypełniać czytelnie, drukowanymi literami. W przypadku wyboru odpowiedzi proszę o postawienie znaku „X” przed wybraną opcją.</w:t>
      </w:r>
    </w:p>
    <w:p w14:paraId="39C82B76" w14:textId="1ACCDAD9" w:rsidR="007759A5" w:rsidRPr="00BD2046" w:rsidRDefault="007759A5" w:rsidP="00C10616">
      <w:pPr>
        <w:pStyle w:val="Akapitzlist"/>
        <w:numPr>
          <w:ilvl w:val="0"/>
          <w:numId w:val="43"/>
        </w:numPr>
        <w:spacing w:after="0" w:line="320" w:lineRule="exac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Dane identyfikacyjne Wnioskodawcy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identyfikacyjne Wnioskodawcy"/>
        <w:tblDescription w:val="Należy wpisać l: Imię,  nzwisko, adres e-mail i nr telefonu do kontaktu."/>
      </w:tblPr>
      <w:tblGrid>
        <w:gridCol w:w="846"/>
        <w:gridCol w:w="3685"/>
        <w:gridCol w:w="4541"/>
      </w:tblGrid>
      <w:tr w:rsidR="001B3D93" w:rsidRPr="00600C88" w14:paraId="06607383" w14:textId="77777777" w:rsidTr="0048321D">
        <w:trPr>
          <w:trHeight w:val="567"/>
        </w:trPr>
        <w:tc>
          <w:tcPr>
            <w:tcW w:w="466" w:type="pct"/>
          </w:tcPr>
          <w:p w14:paraId="409B72EE" w14:textId="3F854AD8" w:rsidR="001B3D93" w:rsidRPr="007D0706" w:rsidRDefault="001B3D93" w:rsidP="0009313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2694F5B8" w14:textId="27047C86" w:rsidR="001B3D93" w:rsidRPr="007D0706" w:rsidRDefault="001B3D93" w:rsidP="001B3D93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3BA364D8" w14:textId="3E27BF99" w:rsidR="001B3D93" w:rsidRPr="007D0706" w:rsidRDefault="001B3D93" w:rsidP="001B3D93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Dane identyfikacyjne</w:t>
            </w:r>
            <w:r w:rsidR="009813BE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Wnioskodawcy</w:t>
            </w:r>
          </w:p>
        </w:tc>
      </w:tr>
      <w:tr w:rsidR="001B3D93" w:rsidRPr="00600C88" w14:paraId="71AB3DC8" w14:textId="639DAFAD" w:rsidTr="0048321D">
        <w:trPr>
          <w:trHeight w:val="549"/>
        </w:trPr>
        <w:tc>
          <w:tcPr>
            <w:tcW w:w="466" w:type="pct"/>
          </w:tcPr>
          <w:p w14:paraId="36D6B39C" w14:textId="77777777" w:rsidR="001B3D93" w:rsidRPr="007D0706" w:rsidRDefault="001B3D93" w:rsidP="00093139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5B52722" w14:textId="1C5658DF" w:rsidR="001B3D93" w:rsidRPr="007D0706" w:rsidRDefault="001B3D93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Imię </w:t>
            </w:r>
          </w:p>
        </w:tc>
        <w:tc>
          <w:tcPr>
            <w:tcW w:w="2503" w:type="pct"/>
          </w:tcPr>
          <w:p w14:paraId="33696F6B" w14:textId="77777777" w:rsidR="001B3D93" w:rsidRPr="00BD2046" w:rsidRDefault="001B3D93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1B3D93" w:rsidRPr="00600C88" w14:paraId="091C34B5" w14:textId="717D5D97" w:rsidTr="0048321D">
        <w:trPr>
          <w:trHeight w:val="501"/>
        </w:trPr>
        <w:tc>
          <w:tcPr>
            <w:tcW w:w="466" w:type="pct"/>
          </w:tcPr>
          <w:p w14:paraId="257238FE" w14:textId="1D5DD31B" w:rsidR="001B3D93" w:rsidRPr="00BD2046" w:rsidRDefault="001B3D93" w:rsidP="00BD2046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2A012604" w14:textId="36557154" w:rsidR="001B3D93" w:rsidRPr="00BD2046" w:rsidRDefault="001B3D93" w:rsidP="00BD204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503" w:type="pct"/>
          </w:tcPr>
          <w:p w14:paraId="717C6AE1" w14:textId="77777777" w:rsidR="001B3D93" w:rsidRPr="007D0706" w:rsidRDefault="001B3D93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1B3D93" w:rsidRPr="00600C88" w14:paraId="752C2389" w14:textId="5D97C78B" w:rsidTr="0048321D">
        <w:trPr>
          <w:trHeight w:val="397"/>
        </w:trPr>
        <w:tc>
          <w:tcPr>
            <w:tcW w:w="466" w:type="pct"/>
          </w:tcPr>
          <w:p w14:paraId="7D81922B" w14:textId="3C5B9D01" w:rsidR="001B3D93" w:rsidRPr="00BD2046" w:rsidRDefault="001B3D93" w:rsidP="00BD2046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</w:tcPr>
          <w:p w14:paraId="6ED1796C" w14:textId="6E932891" w:rsidR="001B3D93" w:rsidRPr="00BD2046" w:rsidRDefault="001B3D93" w:rsidP="00BD204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2503" w:type="pct"/>
          </w:tcPr>
          <w:p w14:paraId="22CF0660" w14:textId="77777777" w:rsidR="001B3D93" w:rsidRPr="007D0706" w:rsidRDefault="001B3D93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1B3D93" w:rsidRPr="00600C88" w14:paraId="2B86F91E" w14:textId="084FD563" w:rsidTr="0048321D">
        <w:trPr>
          <w:trHeight w:val="397"/>
        </w:trPr>
        <w:tc>
          <w:tcPr>
            <w:tcW w:w="466" w:type="pct"/>
          </w:tcPr>
          <w:p w14:paraId="395C2FFD" w14:textId="7F2DDBFF" w:rsidR="001B3D93" w:rsidRPr="00BD2046" w:rsidRDefault="001B3D93" w:rsidP="00BD2046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20A9C212" w14:textId="3D2C8A73" w:rsidR="001B3D93" w:rsidRPr="00BD2046" w:rsidRDefault="005314FE" w:rsidP="00BD204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</w:t>
            </w:r>
            <w:r w:rsidR="001B3D93" w:rsidRPr="00BD20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dres e-mail</w:t>
            </w:r>
          </w:p>
        </w:tc>
        <w:tc>
          <w:tcPr>
            <w:tcW w:w="2503" w:type="pct"/>
          </w:tcPr>
          <w:p w14:paraId="79B9EC76" w14:textId="77777777" w:rsidR="001B3D93" w:rsidRPr="007D0706" w:rsidRDefault="001B3D93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064133FB" w14:textId="1511EC62" w:rsidR="008A3528" w:rsidRPr="00F02227" w:rsidRDefault="00F02227" w:rsidP="00F02227">
      <w:pPr>
        <w:pStyle w:val="Akapitzlist"/>
        <w:numPr>
          <w:ilvl w:val="0"/>
          <w:numId w:val="43"/>
        </w:numPr>
        <w:spacing w:before="360" w:after="0" w:line="320" w:lineRule="exact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BD2046">
        <w:rPr>
          <w:rFonts w:ascii="Arial" w:hAnsi="Arial" w:cs="Arial"/>
          <w:b/>
          <w:bCs/>
          <w:sz w:val="24"/>
          <w:szCs w:val="24"/>
        </w:rPr>
        <w:t>Dane</w:t>
      </w:r>
      <w:r w:rsidR="00DF20C3">
        <w:rPr>
          <w:rFonts w:ascii="Arial" w:hAnsi="Arial" w:cs="Arial"/>
          <w:b/>
          <w:bCs/>
          <w:sz w:val="24"/>
          <w:szCs w:val="24"/>
        </w:rPr>
        <w:t xml:space="preserve"> identyfikacyjne</w:t>
      </w:r>
      <w:r w:rsidRPr="00BD2046">
        <w:rPr>
          <w:rFonts w:ascii="Arial" w:hAnsi="Arial" w:cs="Arial"/>
          <w:b/>
          <w:bCs/>
          <w:sz w:val="24"/>
          <w:szCs w:val="24"/>
        </w:rPr>
        <w:t xml:space="preserve"> szkoły</w:t>
      </w:r>
      <w:r w:rsidRPr="00600C88">
        <w:rPr>
          <w:rFonts w:ascii="Arial" w:hAnsi="Arial" w:cs="Arial"/>
          <w:b/>
          <w:bCs/>
          <w:sz w:val="24"/>
          <w:szCs w:val="24"/>
        </w:rPr>
        <w:t>/placówki</w:t>
      </w:r>
      <w:r w:rsidRPr="00BD2046">
        <w:rPr>
          <w:rFonts w:ascii="Arial" w:hAnsi="Arial" w:cs="Arial"/>
          <w:b/>
          <w:bCs/>
          <w:sz w:val="24"/>
          <w:szCs w:val="24"/>
        </w:rPr>
        <w:t xml:space="preserve">, w której zatrudniony jest </w:t>
      </w:r>
      <w:r w:rsidRPr="00600C88">
        <w:rPr>
          <w:rFonts w:ascii="Arial" w:hAnsi="Arial" w:cs="Arial"/>
          <w:b/>
          <w:bCs/>
          <w:sz w:val="24"/>
          <w:szCs w:val="24"/>
        </w:rPr>
        <w:t>Wnioskodawca</w:t>
      </w:r>
      <w:r w:rsidRPr="00BD2046">
        <w:rPr>
          <w:rFonts w:ascii="Arial" w:hAnsi="Arial" w:cs="Arial"/>
          <w:b/>
          <w:bCs/>
          <w:sz w:val="24"/>
          <w:szCs w:val="24"/>
        </w:rPr>
        <w:t xml:space="preserve"> ubiegający się o wsparcie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identyfikacyjne szkoły/placówki, w której zatrudniony jest Wnioskodawca"/>
        <w:tblDescription w:val="Należy wpisać: pełną nazwę szkoły oraz numer (jeżeli szkoła wchodzi w skład zespołu szkół należy podać również jego numer i nazwę) i dane deleadresowe: miejscowoś, numer telefonu kontaktowego, adres e-mail. Należy postawić &quot;X&quot; przy właciwej opcji dotyczącej zatrudnienia Wnioskodawcy:  kadra  pedagogiczna, niepedagogiczna lub zarządzająca."/>
      </w:tblPr>
      <w:tblGrid>
        <w:gridCol w:w="846"/>
        <w:gridCol w:w="3685"/>
        <w:gridCol w:w="4541"/>
      </w:tblGrid>
      <w:tr w:rsidR="00F02227" w:rsidRPr="00BD2046" w14:paraId="008D961A" w14:textId="77777777" w:rsidTr="0048321D">
        <w:trPr>
          <w:trHeight w:val="567"/>
        </w:trPr>
        <w:tc>
          <w:tcPr>
            <w:tcW w:w="466" w:type="pct"/>
          </w:tcPr>
          <w:p w14:paraId="4275C3F1" w14:textId="77777777" w:rsidR="00F02227" w:rsidRPr="007D0706" w:rsidRDefault="00F02227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3AEAD4C2" w14:textId="77777777" w:rsidR="00F02227" w:rsidRPr="007D0706" w:rsidRDefault="00F02227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5DF0F901" w14:textId="3CDDCDFA" w:rsidR="00F02227" w:rsidRPr="007D0706" w:rsidRDefault="00F02227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Dane identyfikacyjne</w:t>
            </w:r>
            <w:r w:rsidR="009813BE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szkoły/placówki</w:t>
            </w:r>
          </w:p>
        </w:tc>
      </w:tr>
      <w:tr w:rsidR="00F02227" w:rsidRPr="00BD2046" w14:paraId="7E02095A" w14:textId="77777777" w:rsidTr="0048321D">
        <w:trPr>
          <w:trHeight w:val="567"/>
        </w:trPr>
        <w:tc>
          <w:tcPr>
            <w:tcW w:w="466" w:type="pct"/>
          </w:tcPr>
          <w:p w14:paraId="52C404CA" w14:textId="77777777" w:rsidR="00F02227" w:rsidRPr="00BD2046" w:rsidRDefault="00F02227" w:rsidP="00F02227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33170464" w14:textId="77777777" w:rsidR="00F02227" w:rsidRPr="00BD2046" w:rsidRDefault="00F02227" w:rsidP="00BD2046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BD2046">
              <w:rPr>
                <w:rFonts w:ascii="Arial" w:hAnsi="Arial" w:cs="Arial"/>
                <w:bCs/>
                <w:sz w:val="24"/>
                <w:szCs w:val="24"/>
              </w:rPr>
              <w:t>Pełna nazwa szkoły</w:t>
            </w:r>
            <w:r w:rsidRPr="00F02227">
              <w:rPr>
                <w:rFonts w:ascii="Arial" w:hAnsi="Arial" w:cs="Arial"/>
                <w:bCs/>
                <w:sz w:val="24"/>
                <w:szCs w:val="24"/>
              </w:rPr>
              <w:t>/placówki</w:t>
            </w:r>
            <w:r w:rsidRPr="00BD2046">
              <w:rPr>
                <w:rFonts w:ascii="Arial" w:hAnsi="Arial" w:cs="Arial"/>
                <w:bCs/>
                <w:sz w:val="24"/>
                <w:szCs w:val="24"/>
              </w:rPr>
              <w:t xml:space="preserve"> oraz numer</w:t>
            </w:r>
          </w:p>
          <w:p w14:paraId="44F88CB4" w14:textId="0B0253A8" w:rsidR="00F02227" w:rsidRPr="00BD2046" w:rsidRDefault="00F02227" w:rsidP="00F02227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hAnsi="Arial" w:cs="Arial"/>
                <w:sz w:val="24"/>
                <w:szCs w:val="24"/>
              </w:rPr>
              <w:t>(jeżeli szkoła</w:t>
            </w:r>
            <w:r w:rsidRPr="00600C88">
              <w:rPr>
                <w:rFonts w:ascii="Arial" w:hAnsi="Arial" w:cs="Arial"/>
                <w:sz w:val="24"/>
                <w:szCs w:val="24"/>
              </w:rPr>
              <w:t>/placówka</w:t>
            </w:r>
            <w:r w:rsidRPr="00BD2046">
              <w:rPr>
                <w:rFonts w:ascii="Arial" w:hAnsi="Arial" w:cs="Arial"/>
                <w:sz w:val="24"/>
                <w:szCs w:val="24"/>
              </w:rPr>
              <w:t xml:space="preserve"> wchodzi w skład zespołu szkół należy podać również jego numer </w:t>
            </w:r>
            <w:r w:rsidR="00333B77">
              <w:rPr>
                <w:rFonts w:ascii="Arial" w:hAnsi="Arial" w:cs="Arial"/>
                <w:sz w:val="24"/>
                <w:szCs w:val="24"/>
              </w:rPr>
              <w:br/>
            </w:r>
            <w:r w:rsidRPr="00BD2046">
              <w:rPr>
                <w:rFonts w:ascii="Arial" w:hAnsi="Arial" w:cs="Arial"/>
                <w:sz w:val="24"/>
                <w:szCs w:val="24"/>
              </w:rPr>
              <w:t>i nazwę)</w:t>
            </w:r>
          </w:p>
        </w:tc>
        <w:tc>
          <w:tcPr>
            <w:tcW w:w="2503" w:type="pct"/>
          </w:tcPr>
          <w:p w14:paraId="0E3ABA19" w14:textId="77777777" w:rsidR="00F02227" w:rsidRPr="007D0706" w:rsidRDefault="00F02227" w:rsidP="0095193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F02227" w:rsidRPr="00BD2046" w14:paraId="15F23BD8" w14:textId="77777777" w:rsidTr="0048321D">
        <w:trPr>
          <w:trHeight w:val="567"/>
        </w:trPr>
        <w:tc>
          <w:tcPr>
            <w:tcW w:w="466" w:type="pct"/>
          </w:tcPr>
          <w:p w14:paraId="2F2DAB58" w14:textId="77777777" w:rsidR="00F02227" w:rsidRPr="00BD2046" w:rsidRDefault="00F02227" w:rsidP="00BD2046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06132D4F" w14:textId="40D2AF66" w:rsidR="00F02227" w:rsidRPr="00BD2046" w:rsidRDefault="00F02227" w:rsidP="00BD204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hAnsi="Arial" w:cs="Arial"/>
                <w:bCs/>
                <w:sz w:val="24"/>
                <w:szCs w:val="24"/>
              </w:rPr>
              <w:t>Miejscowość</w:t>
            </w:r>
          </w:p>
        </w:tc>
        <w:tc>
          <w:tcPr>
            <w:tcW w:w="2503" w:type="pct"/>
          </w:tcPr>
          <w:p w14:paraId="28BDD71D" w14:textId="77777777" w:rsidR="00F02227" w:rsidRPr="007D0706" w:rsidRDefault="00F02227" w:rsidP="00F02227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F02227" w:rsidRPr="00BD2046" w14:paraId="55423DBA" w14:textId="77777777" w:rsidTr="0048321D">
        <w:trPr>
          <w:trHeight w:val="397"/>
        </w:trPr>
        <w:tc>
          <w:tcPr>
            <w:tcW w:w="466" w:type="pct"/>
          </w:tcPr>
          <w:p w14:paraId="08EE8BD0" w14:textId="77777777" w:rsidR="00F02227" w:rsidRPr="00BD2046" w:rsidRDefault="00F02227" w:rsidP="00BD2046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</w:tcPr>
          <w:p w14:paraId="427662D5" w14:textId="60490345" w:rsidR="00F02227" w:rsidRPr="00BD2046" w:rsidRDefault="005314FE" w:rsidP="00BD204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F02227" w:rsidRPr="00BD2046">
              <w:rPr>
                <w:rFonts w:ascii="Arial" w:hAnsi="Arial" w:cs="Arial"/>
                <w:bCs/>
                <w:sz w:val="24"/>
                <w:szCs w:val="24"/>
              </w:rPr>
              <w:t xml:space="preserve">elefon </w:t>
            </w:r>
            <w:r w:rsidRPr="00BD2046">
              <w:rPr>
                <w:rFonts w:ascii="Arial" w:hAnsi="Arial" w:cs="Arial"/>
                <w:bCs/>
                <w:sz w:val="24"/>
                <w:szCs w:val="24"/>
              </w:rPr>
              <w:t>kontaktow</w:t>
            </w:r>
            <w:r>
              <w:rPr>
                <w:rFonts w:ascii="Arial" w:hAnsi="Arial" w:cs="Arial"/>
                <w:bCs/>
                <w:sz w:val="24"/>
                <w:szCs w:val="24"/>
              </w:rPr>
              <w:t>y</w:t>
            </w:r>
          </w:p>
        </w:tc>
        <w:tc>
          <w:tcPr>
            <w:tcW w:w="2503" w:type="pct"/>
          </w:tcPr>
          <w:p w14:paraId="52BA6F07" w14:textId="77777777" w:rsidR="00F02227" w:rsidRPr="00BD2046" w:rsidRDefault="00F02227" w:rsidP="00F02227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F02227" w:rsidRPr="00BD2046" w14:paraId="6E2C611B" w14:textId="77777777" w:rsidTr="0048321D">
        <w:trPr>
          <w:trHeight w:val="851"/>
        </w:trPr>
        <w:tc>
          <w:tcPr>
            <w:tcW w:w="466" w:type="pct"/>
          </w:tcPr>
          <w:p w14:paraId="6946EEC5" w14:textId="77777777" w:rsidR="00F02227" w:rsidRPr="00BD2046" w:rsidRDefault="00F02227" w:rsidP="00BD2046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142F27A" w14:textId="13ABBB5C" w:rsidR="00F02227" w:rsidRPr="00BD2046" w:rsidRDefault="00F02227" w:rsidP="00BD204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hAnsi="Arial" w:cs="Arial"/>
                <w:bCs/>
                <w:sz w:val="24"/>
                <w:szCs w:val="24"/>
              </w:rPr>
              <w:t>Adres e-mail</w:t>
            </w:r>
          </w:p>
        </w:tc>
        <w:tc>
          <w:tcPr>
            <w:tcW w:w="2503" w:type="pct"/>
          </w:tcPr>
          <w:p w14:paraId="605D1646" w14:textId="77777777" w:rsidR="00F02227" w:rsidRPr="00BD2046" w:rsidRDefault="00F02227" w:rsidP="00F02227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F02227" w:rsidRPr="00BD2046" w14:paraId="06359E44" w14:textId="77777777" w:rsidTr="0048321D">
        <w:trPr>
          <w:trHeight w:hRule="exact" w:val="1188"/>
        </w:trPr>
        <w:tc>
          <w:tcPr>
            <w:tcW w:w="466" w:type="pct"/>
          </w:tcPr>
          <w:p w14:paraId="676D6932" w14:textId="77777777" w:rsidR="00F02227" w:rsidRPr="00BD2046" w:rsidRDefault="00F02227" w:rsidP="00F02227">
            <w:pPr>
              <w:pStyle w:val="Akapitzlist"/>
              <w:numPr>
                <w:ilvl w:val="0"/>
                <w:numId w:val="46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B699979" w14:textId="1A48EC5C" w:rsidR="00F02227" w:rsidRPr="00BD2046" w:rsidRDefault="00CD35C7" w:rsidP="00F02227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Zatrudnienie w szkole/placówce  (</w:t>
            </w:r>
            <w:r w:rsidRPr="00A65D76">
              <w:rPr>
                <w:rFonts w:ascii="Arial" w:hAnsi="Arial" w:cs="Arial"/>
              </w:rPr>
              <w:t>proszę wybrać właściwą kategorię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03" w:type="pct"/>
          </w:tcPr>
          <w:p w14:paraId="40839F11" w14:textId="5E97BAA6" w:rsidR="00F02227" w:rsidRPr="00BD2046" w:rsidRDefault="00AF1543" w:rsidP="00BD2046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999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4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14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DA6">
              <w:rPr>
                <w:rFonts w:ascii="Arial" w:hAnsi="Arial" w:cs="Arial"/>
                <w:sz w:val="24"/>
                <w:szCs w:val="24"/>
              </w:rPr>
              <w:t>kadra pedagogiczna</w:t>
            </w:r>
          </w:p>
          <w:p w14:paraId="27071EE8" w14:textId="2035D257" w:rsidR="00715DA6" w:rsidRPr="00BD2046" w:rsidRDefault="00AF1543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627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4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14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5DA6">
              <w:rPr>
                <w:rFonts w:ascii="Arial" w:hAnsi="Arial" w:cs="Arial"/>
                <w:sz w:val="24"/>
                <w:szCs w:val="24"/>
              </w:rPr>
              <w:t>kadra niepedagogiczna</w:t>
            </w:r>
          </w:p>
          <w:p w14:paraId="4D31AFE4" w14:textId="6A3EEB85" w:rsidR="00F02227" w:rsidRPr="00BD2046" w:rsidRDefault="00AF1543" w:rsidP="00A65D76">
            <w:pPr>
              <w:widowControl w:val="0"/>
              <w:autoSpaceDE w:val="0"/>
              <w:autoSpaceDN w:val="0"/>
              <w:adjustRightInd w:val="0"/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924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4F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314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35C7">
              <w:rPr>
                <w:rFonts w:ascii="Arial" w:hAnsi="Arial" w:cs="Arial"/>
                <w:sz w:val="24"/>
                <w:szCs w:val="24"/>
              </w:rPr>
              <w:t>kadra zarządzająca</w:t>
            </w:r>
          </w:p>
        </w:tc>
      </w:tr>
    </w:tbl>
    <w:p w14:paraId="531C4DA4" w14:textId="77777777" w:rsidR="00F02227" w:rsidRPr="00A65D76" w:rsidRDefault="00F02227" w:rsidP="00A65D76">
      <w:pPr>
        <w:spacing w:after="0" w:line="320" w:lineRule="exac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0EC4FB" w14:textId="1C892785" w:rsidR="001B3D93" w:rsidRPr="00DF20C3" w:rsidRDefault="00DF20C3" w:rsidP="00A65D76">
      <w:pPr>
        <w:pStyle w:val="Akapitzlist"/>
        <w:numPr>
          <w:ilvl w:val="0"/>
          <w:numId w:val="43"/>
        </w:numPr>
        <w:spacing w:before="120" w:after="0" w:line="320" w:lineRule="exact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D2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Kryteria formalne obligatoryjne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14:paraId="54BDEB70" w14:textId="61DF83F1" w:rsidR="00DF20C3" w:rsidRPr="00DF20C3" w:rsidRDefault="00DF20C3" w:rsidP="00A65D76">
      <w:pPr>
        <w:pStyle w:val="Akapitzlist"/>
        <w:numPr>
          <w:ilvl w:val="0"/>
          <w:numId w:val="48"/>
        </w:numPr>
        <w:spacing w:after="0" w:line="320" w:lineRule="exact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DF20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Oświadczenia Wnioskodawcy </w:t>
      </w:r>
      <w:r w:rsidR="007859E3"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Pr="00DF20C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wypełnia Wnioskodawca) 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Kryterium obligatoryjne_Oświadczenia Wnioskodawcy"/>
        <w:tblDescription w:val="Oświadczenia Wnioskodawcy dot. spełnienia kryterium obligatoryjnego jak : zatrudnienie w szkole/placówce prowadzącej kształcenie zawodowe na terenie  na terenie woj. śląskiego; niekorzystanie z tej samej formy wsparcia finansowanej z UE; zainteresoanie podniesieniem kompetencji; posiadanie wykształcenia wyższego."/>
      </w:tblPr>
      <w:tblGrid>
        <w:gridCol w:w="846"/>
        <w:gridCol w:w="3685"/>
        <w:gridCol w:w="4541"/>
      </w:tblGrid>
      <w:tr w:rsidR="00DF20C3" w:rsidRPr="00BD2046" w14:paraId="5C399A61" w14:textId="77777777" w:rsidTr="0048321D">
        <w:trPr>
          <w:trHeight w:val="567"/>
        </w:trPr>
        <w:tc>
          <w:tcPr>
            <w:tcW w:w="466" w:type="pct"/>
          </w:tcPr>
          <w:p w14:paraId="1E653E5C" w14:textId="77777777" w:rsidR="00DF20C3" w:rsidRPr="00BD2046" w:rsidRDefault="00DF20C3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2D16206C" w14:textId="77777777" w:rsidR="00DF20C3" w:rsidRPr="00BD2046" w:rsidRDefault="00DF20C3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44E69046" w14:textId="5B044998" w:rsidR="00DF20C3" w:rsidRPr="00BD2046" w:rsidRDefault="00DF20C3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E01F8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Oświadczenia Wnioskodawcy</w:t>
            </w:r>
          </w:p>
        </w:tc>
      </w:tr>
      <w:tr w:rsidR="00DF20C3" w:rsidRPr="00BD2046" w14:paraId="26C387FA" w14:textId="77777777" w:rsidTr="0048321D">
        <w:trPr>
          <w:trHeight w:val="567"/>
        </w:trPr>
        <w:tc>
          <w:tcPr>
            <w:tcW w:w="466" w:type="pct"/>
          </w:tcPr>
          <w:p w14:paraId="28E469FC" w14:textId="77777777" w:rsidR="00DF20C3" w:rsidRPr="00BD2046" w:rsidRDefault="00DF20C3" w:rsidP="00DF20C3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0948513" w14:textId="5F654199" w:rsidR="00DF20C3" w:rsidRPr="00BD2046" w:rsidRDefault="00DF20C3" w:rsidP="00DF20C3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Oświadczam, że </w:t>
            </w:r>
            <w:r w:rsidRPr="00BD20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jestem zatrudniony/a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 stanowisku nauczyciela/nauczycielki, innego przedstawiciela/przedstawicielki kadr pedagogicznych </w:t>
            </w:r>
            <w:r w:rsidR="00333B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niepedagogicznych (w tym instruktor</w:t>
            </w:r>
            <w:r w:rsidRPr="00600C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a/instruktorki 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praktycznej nauki zawodu) </w:t>
            </w:r>
            <w:r w:rsidRPr="00600C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lub jestem </w:t>
            </w:r>
            <w:r w:rsidRPr="00BD20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zatrudniony/a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na stanowisku </w:t>
            </w:r>
            <w:r w:rsidRPr="00600C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arządzając</w:t>
            </w:r>
            <w:r w:rsidRPr="00600C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ym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wspierając</w:t>
            </w:r>
            <w:r w:rsidRPr="00600C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ym, 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organizując</w:t>
            </w:r>
            <w:r w:rsidRPr="00600C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 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proces nauczania </w:t>
            </w:r>
            <w:r w:rsidR="00333B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szko</w:t>
            </w:r>
            <w:r w:rsidRPr="00600C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le/placówce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prowadząc</w:t>
            </w:r>
            <w:r w:rsidRPr="00600C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ej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kształcenie zawodowe na terenie województwa śląskiego.</w:t>
            </w:r>
          </w:p>
        </w:tc>
        <w:tc>
          <w:tcPr>
            <w:tcW w:w="2503" w:type="pct"/>
          </w:tcPr>
          <w:p w14:paraId="506A5954" w14:textId="4D9656C8" w:rsidR="00DF20C3" w:rsidRPr="00BD2046" w:rsidRDefault="00AF1543" w:rsidP="00BD2046">
            <w:pPr>
              <w:spacing w:line="32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126464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A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806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F20C3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  <w:p w14:paraId="2CC1ED90" w14:textId="73278140" w:rsidR="00DF20C3" w:rsidRPr="00BD2046" w:rsidRDefault="00AF1543" w:rsidP="00DF20C3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-124865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A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806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F20C3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DF20C3" w:rsidRPr="00BD2046" w14:paraId="5A9F97AC" w14:textId="77777777" w:rsidTr="0048321D">
        <w:trPr>
          <w:trHeight w:val="567"/>
        </w:trPr>
        <w:tc>
          <w:tcPr>
            <w:tcW w:w="466" w:type="pct"/>
          </w:tcPr>
          <w:p w14:paraId="3644536B" w14:textId="77777777" w:rsidR="00DF20C3" w:rsidRPr="00BD2046" w:rsidRDefault="00DF20C3" w:rsidP="00BD2046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7641024A" w14:textId="36AA3197" w:rsidR="00DF20C3" w:rsidRPr="00BD2046" w:rsidRDefault="00DF20C3" w:rsidP="00BD204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</w:t>
            </w:r>
            <w:r w:rsidR="0086367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BD2046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korzystam</w:t>
            </w:r>
            <w:r w:rsidR="00AF1543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/nie korzystam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jednocześnie z tej samej formy wsparcia wskazanej w formularzu rekrutacyjnym w ramach innych projektów finansowanych ze środków Unii Europejskiej lub </w:t>
            </w:r>
            <w:r w:rsidR="00AF154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bookmarkStart w:id="1" w:name="_GoBack"/>
            <w:bookmarkEnd w:id="1"/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innych środków publicznych.</w:t>
            </w:r>
          </w:p>
        </w:tc>
        <w:tc>
          <w:tcPr>
            <w:tcW w:w="2503" w:type="pct"/>
          </w:tcPr>
          <w:p w14:paraId="3701C998" w14:textId="62D98C09" w:rsidR="00DF20C3" w:rsidRPr="00BD2046" w:rsidRDefault="00AF1543" w:rsidP="00DF20C3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-7340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0C3" w:rsidRPr="00BD204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806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F20C3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  <w:r w:rsidR="00863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</w:t>
            </w:r>
            <w:r w:rsidR="00DF20C3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korzystam</w:t>
            </w:r>
            <w:r w:rsidR="00DF20C3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31715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61A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806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F20C3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  <w:r w:rsidR="0086367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nie </w:t>
            </w:r>
            <w:r w:rsidR="00DF20C3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korzystam</w:t>
            </w:r>
          </w:p>
        </w:tc>
      </w:tr>
      <w:tr w:rsidR="00DF20C3" w:rsidRPr="00BD2046" w14:paraId="1139631A" w14:textId="77777777" w:rsidTr="0048321D">
        <w:trPr>
          <w:trHeight w:val="397"/>
        </w:trPr>
        <w:tc>
          <w:tcPr>
            <w:tcW w:w="466" w:type="pct"/>
          </w:tcPr>
          <w:p w14:paraId="378A77F4" w14:textId="77777777" w:rsidR="00DF20C3" w:rsidRPr="00BD2046" w:rsidRDefault="00DF20C3" w:rsidP="00BD2046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</w:tcPr>
          <w:p w14:paraId="562896A5" w14:textId="6D6851CD" w:rsidR="00DF20C3" w:rsidRPr="00BD2046" w:rsidRDefault="00DF20C3" w:rsidP="00BD204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Oświadczam, że jestem zainteresowany/</w:t>
            </w:r>
            <w:r w:rsidR="008061A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zainteresowan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 podniesieniem kompetencji poprzez uczestnictwo w studiach podyplomowych </w:t>
            </w:r>
            <w:r w:rsidR="00333B7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ramach projektu </w:t>
            </w:r>
            <w:r w:rsidR="008061A6" w:rsidRPr="008061A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Śląs</w:t>
            </w:r>
            <w:r w:rsidR="008061A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kie</w:t>
            </w:r>
            <w:r w:rsidRPr="008061A6"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  <w:t>. Zawodowcy 2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03" w:type="pct"/>
          </w:tcPr>
          <w:p w14:paraId="5D45045C" w14:textId="294C4DB6" w:rsidR="00DF20C3" w:rsidRPr="00BD2046" w:rsidRDefault="00AF1543" w:rsidP="00BD2046">
            <w:pPr>
              <w:spacing w:line="32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104332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0C3" w:rsidRPr="00BD204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806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F20C3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  <w:p w14:paraId="6E280AF6" w14:textId="6F4E0C24" w:rsidR="00DF20C3" w:rsidRPr="00BD2046" w:rsidRDefault="00AF1543" w:rsidP="00DF20C3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-119422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0C3" w:rsidRPr="00BD204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8061A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F20C3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DF20C3" w:rsidRPr="00BD2046" w14:paraId="6A65D2E0" w14:textId="77777777" w:rsidTr="0048321D">
        <w:trPr>
          <w:trHeight w:val="397"/>
        </w:trPr>
        <w:tc>
          <w:tcPr>
            <w:tcW w:w="466" w:type="pct"/>
          </w:tcPr>
          <w:p w14:paraId="619B86EE" w14:textId="77777777" w:rsidR="00DF20C3" w:rsidRPr="00BD2046" w:rsidRDefault="00DF20C3" w:rsidP="00BD2046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269431ED" w14:textId="5EDF95E7" w:rsidR="00DF20C3" w:rsidRPr="00BD2046" w:rsidRDefault="00DF20C3" w:rsidP="00BD204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Oświadczam, że posiadam wykształcenie wyższe </w:t>
            </w:r>
          </w:p>
        </w:tc>
        <w:tc>
          <w:tcPr>
            <w:tcW w:w="2503" w:type="pct"/>
          </w:tcPr>
          <w:p w14:paraId="33CFF0E6" w14:textId="5E379412" w:rsidR="00DF20C3" w:rsidRPr="00BD2046" w:rsidRDefault="00AF1543" w:rsidP="00BD2046">
            <w:pPr>
              <w:spacing w:line="32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183949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D16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DF20C3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  <w:p w14:paraId="1E4C264B" w14:textId="30449ED0" w:rsidR="00DF20C3" w:rsidRPr="00BD2046" w:rsidRDefault="00AF1543" w:rsidP="00DF20C3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143100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0C3" w:rsidRPr="00BD204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2A7D1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F20C3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</w:tbl>
    <w:p w14:paraId="2399BC26" w14:textId="15DCA319" w:rsidR="00EA7FFC" w:rsidRPr="00093139" w:rsidRDefault="00EA7FFC" w:rsidP="004E5D84">
      <w:pPr>
        <w:pStyle w:val="Akapitzlist"/>
        <w:numPr>
          <w:ilvl w:val="0"/>
          <w:numId w:val="48"/>
        </w:numPr>
        <w:spacing w:before="1560" w:after="0" w:line="300" w:lineRule="exact"/>
        <w:ind w:left="714" w:hanging="357"/>
        <w:contextualSpacing w:val="0"/>
        <w:rPr>
          <w:sz w:val="24"/>
          <w:szCs w:val="24"/>
          <w:lang w:eastAsia="pl-PL"/>
        </w:rPr>
      </w:pPr>
      <w:r w:rsidRPr="000931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Oświadczenia Dyrektora szkoły (</w:t>
      </w:r>
      <w:r w:rsidR="00DC60D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093139" w:rsidRPr="000931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ypełnia Dyrektor szkoły</w:t>
      </w:r>
      <w:r w:rsidRPr="00093139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Kryteria formalne obligatoryjne_ Oświadczenia Dyrektora szkoły"/>
        <w:tblDescription w:val="Oświadczenia Dyrektora szkoły i wyrażenie decyzji pozytywnej lub negatywnej na uczestwnictwo pracowonika w Projkecie."/>
      </w:tblPr>
      <w:tblGrid>
        <w:gridCol w:w="847"/>
        <w:gridCol w:w="3827"/>
        <w:gridCol w:w="4398"/>
      </w:tblGrid>
      <w:tr w:rsidR="00AC52C8" w:rsidRPr="00BD2046" w14:paraId="2B5BB76E" w14:textId="77777777" w:rsidTr="0048321D">
        <w:trPr>
          <w:trHeight w:val="567"/>
        </w:trPr>
        <w:tc>
          <w:tcPr>
            <w:tcW w:w="467" w:type="pct"/>
          </w:tcPr>
          <w:p w14:paraId="6D3F267D" w14:textId="77777777" w:rsidR="00AC52C8" w:rsidRPr="00BD2046" w:rsidRDefault="00AC52C8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109" w:type="pct"/>
          </w:tcPr>
          <w:p w14:paraId="2AB48472" w14:textId="77777777" w:rsidR="00AC52C8" w:rsidRPr="00BD2046" w:rsidRDefault="00AC52C8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424" w:type="pct"/>
          </w:tcPr>
          <w:p w14:paraId="6A49C6C7" w14:textId="1DB1A887" w:rsidR="00AC52C8" w:rsidRPr="00BD2046" w:rsidRDefault="00AC52C8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2E01F8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Oświadczenia Dyrektora szkoły</w:t>
            </w:r>
          </w:p>
        </w:tc>
      </w:tr>
      <w:tr w:rsidR="00AC52C8" w:rsidRPr="00BD2046" w14:paraId="3FA6CF0D" w14:textId="77777777" w:rsidTr="0048321D">
        <w:trPr>
          <w:trHeight w:val="567"/>
        </w:trPr>
        <w:tc>
          <w:tcPr>
            <w:tcW w:w="467" w:type="pct"/>
          </w:tcPr>
          <w:p w14:paraId="7898C974" w14:textId="77777777" w:rsidR="00AC52C8" w:rsidRPr="00BD2046" w:rsidRDefault="00AC52C8" w:rsidP="00951936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9" w:type="pct"/>
          </w:tcPr>
          <w:p w14:paraId="187566D2" w14:textId="6AD6CF98" w:rsidR="00AC52C8" w:rsidRPr="00BD2046" w:rsidRDefault="00AC52C8" w:rsidP="0095193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00C88">
              <w:rPr>
                <w:rFonts w:ascii="Arial" w:hAnsi="Arial" w:cs="Arial"/>
                <w:sz w:val="24"/>
                <w:szCs w:val="24"/>
              </w:rPr>
              <w:t xml:space="preserve">Zgodność programu studiów podyplomowych z potrzebami nauczyciela/nauczycielki, innego przedstawiciela/przedstawicielki kadr pedagogicznych </w:t>
            </w:r>
            <w:r w:rsidR="00333B77">
              <w:rPr>
                <w:rFonts w:ascii="Arial" w:hAnsi="Arial" w:cs="Arial"/>
                <w:sz w:val="24"/>
                <w:szCs w:val="24"/>
              </w:rPr>
              <w:br/>
            </w:r>
            <w:r w:rsidRPr="00600C88">
              <w:rPr>
                <w:rFonts w:ascii="Arial" w:hAnsi="Arial" w:cs="Arial"/>
                <w:sz w:val="24"/>
                <w:szCs w:val="24"/>
              </w:rPr>
              <w:t xml:space="preserve">i niepedagogicznych (w tym instruktora/instruktorki praktycznej nauki zawodu) lub </w:t>
            </w:r>
            <w:r w:rsidR="00333B77">
              <w:rPr>
                <w:rFonts w:ascii="Arial" w:hAnsi="Arial" w:cs="Arial"/>
                <w:sz w:val="24"/>
                <w:szCs w:val="24"/>
              </w:rPr>
              <w:br/>
            </w:r>
            <w:r w:rsidRPr="00600C88">
              <w:rPr>
                <w:rFonts w:ascii="Arial" w:hAnsi="Arial" w:cs="Arial"/>
                <w:sz w:val="24"/>
                <w:szCs w:val="24"/>
              </w:rPr>
              <w:t xml:space="preserve">z potrzebami osoby zatrudnionej na stanowisku wspierającym </w:t>
            </w:r>
            <w:r w:rsidR="00333B77">
              <w:rPr>
                <w:rFonts w:ascii="Arial" w:hAnsi="Arial" w:cs="Arial"/>
                <w:sz w:val="24"/>
                <w:szCs w:val="24"/>
              </w:rPr>
              <w:br/>
            </w:r>
            <w:r w:rsidRPr="00600C88">
              <w:rPr>
                <w:rFonts w:ascii="Arial" w:hAnsi="Arial" w:cs="Arial"/>
                <w:sz w:val="24"/>
                <w:szCs w:val="24"/>
              </w:rPr>
              <w:t>i organizującym proces nauczania, uwzględniając specyfikę jej pracy i wymagania zawodowe.</w:t>
            </w:r>
          </w:p>
        </w:tc>
        <w:tc>
          <w:tcPr>
            <w:tcW w:w="2424" w:type="pct"/>
          </w:tcPr>
          <w:p w14:paraId="6AF64D8B" w14:textId="6EBE427D" w:rsidR="00AC52C8" w:rsidRPr="00BD2046" w:rsidRDefault="00AF1543" w:rsidP="00BD2046">
            <w:pPr>
              <w:spacing w:line="32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-209792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C02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A2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C52C8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  <w:p w14:paraId="0609C3BD" w14:textId="596D970F" w:rsidR="00AC52C8" w:rsidRPr="00BD2046" w:rsidRDefault="00AF1543" w:rsidP="0095193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-126537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DBD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A2DB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C52C8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AC52C8" w:rsidRPr="00BD2046" w14:paraId="5A4CA3C5" w14:textId="77777777" w:rsidTr="0048321D">
        <w:trPr>
          <w:trHeight w:val="567"/>
        </w:trPr>
        <w:tc>
          <w:tcPr>
            <w:tcW w:w="467" w:type="pct"/>
          </w:tcPr>
          <w:p w14:paraId="7D61F1B2" w14:textId="77777777" w:rsidR="00AC52C8" w:rsidRPr="00BD2046" w:rsidRDefault="00AC52C8" w:rsidP="00BD2046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9" w:type="pct"/>
          </w:tcPr>
          <w:p w14:paraId="318240E9" w14:textId="7FF84CE8" w:rsidR="00AC52C8" w:rsidRPr="00BD2046" w:rsidRDefault="00AC52C8" w:rsidP="00BD204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eastAsia="Calibri" w:hAnsi="Arial" w:cs="Arial"/>
                <w:sz w:val="24"/>
                <w:szCs w:val="24"/>
              </w:rPr>
              <w:t xml:space="preserve">Wybrana forma wsparcia skutkować będzie nabyciem kompetencji przez </w:t>
            </w:r>
            <w:r w:rsidRPr="00600C88">
              <w:rPr>
                <w:rFonts w:ascii="Arial" w:eastAsia="Calibri" w:hAnsi="Arial" w:cs="Arial"/>
                <w:sz w:val="24"/>
                <w:szCs w:val="24"/>
              </w:rPr>
              <w:t>Wnioskodawcę</w:t>
            </w:r>
            <w:r w:rsidRPr="00BD2046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2424" w:type="pct"/>
          </w:tcPr>
          <w:p w14:paraId="1B93F5B6" w14:textId="38BBC75D" w:rsidR="00AC52C8" w:rsidRDefault="00AF1543" w:rsidP="00951936">
            <w:pPr>
              <w:spacing w:line="32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109806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2C8" w:rsidRPr="00BD204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A052F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C52C8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</w:p>
          <w:p w14:paraId="6D00FF3C" w14:textId="3C213062" w:rsidR="00AC52C8" w:rsidRPr="00BD2046" w:rsidRDefault="00AF1543" w:rsidP="00AC52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-205599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0F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0500F4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AC52C8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Nie </w:t>
            </w:r>
          </w:p>
        </w:tc>
      </w:tr>
      <w:tr w:rsidR="00D678FB" w:rsidRPr="00BD2046" w14:paraId="65503110" w14:textId="77777777" w:rsidTr="0048321D">
        <w:trPr>
          <w:trHeight w:val="397"/>
        </w:trPr>
        <w:tc>
          <w:tcPr>
            <w:tcW w:w="467" w:type="pct"/>
          </w:tcPr>
          <w:p w14:paraId="2F1E86F6" w14:textId="77777777" w:rsidR="00D678FB" w:rsidRPr="00BD2046" w:rsidRDefault="00D678FB" w:rsidP="00BD2046">
            <w:pPr>
              <w:pStyle w:val="Akapitzlist"/>
              <w:numPr>
                <w:ilvl w:val="0"/>
                <w:numId w:val="47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09" w:type="pct"/>
          </w:tcPr>
          <w:p w14:paraId="412C6090" w14:textId="4E21DFC8" w:rsidR="00D678FB" w:rsidRPr="00BD2046" w:rsidRDefault="00D678FB" w:rsidP="00BD204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Data i podpis Dyrektora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Pr="00BD20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szkoły wraz z pieczątką imienną.</w:t>
            </w:r>
          </w:p>
        </w:tc>
        <w:tc>
          <w:tcPr>
            <w:tcW w:w="2424" w:type="pct"/>
          </w:tcPr>
          <w:p w14:paraId="4030E18D" w14:textId="507479C5" w:rsidR="00D678FB" w:rsidRPr="00BD2046" w:rsidRDefault="00D678FB" w:rsidP="00BD2046">
            <w:pPr>
              <w:spacing w:line="320" w:lineRule="exac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BD20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Potwierdzam zgodność danych zawartych w Formularzu rekrutacyjnym w </w:t>
            </w:r>
            <w:r w:rsidRPr="00BD204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części II ze stanem faktycznym:</w:t>
            </w:r>
          </w:p>
          <w:p w14:paraId="1EE57F45" w14:textId="2E49B91D" w:rsidR="00D678FB" w:rsidRPr="00BD2046" w:rsidRDefault="00D678FB" w:rsidP="00CA768A">
            <w:pPr>
              <w:spacing w:before="3240"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(Podpis Dyrektora szkoły, pieczątka)</w:t>
            </w:r>
          </w:p>
        </w:tc>
      </w:tr>
    </w:tbl>
    <w:p w14:paraId="50771917" w14:textId="5A08DC59" w:rsidR="00AC52C8" w:rsidRPr="00BD2046" w:rsidRDefault="008B3B14" w:rsidP="00333B77">
      <w:pPr>
        <w:pStyle w:val="Akapitzlist"/>
        <w:numPr>
          <w:ilvl w:val="0"/>
          <w:numId w:val="43"/>
        </w:numPr>
        <w:spacing w:before="240" w:after="0" w:line="320" w:lineRule="exact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BD2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</w:t>
      </w:r>
      <w:r w:rsidRPr="00BD2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678FB" w:rsidRPr="00BD20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dodatkowo punktowane</w:t>
      </w:r>
    </w:p>
    <w:p w14:paraId="040A5EE0" w14:textId="017D6415" w:rsidR="00AC52C8" w:rsidRPr="00BD2046" w:rsidRDefault="00FE5A57" w:rsidP="00BD2046">
      <w:pPr>
        <w:spacing w:after="0" w:line="320" w:lineRule="exac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31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e</w:t>
      </w:r>
      <w:r w:rsidRPr="000931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678FB" w:rsidRPr="0009313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Wnioskodawcy: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Kryteria dodatkowo punktowane_Oświadczenie Wnioskodawcy"/>
        <w:tblDescription w:val="Oświadczenie Wnioskodawcy o niepełnosprawności."/>
      </w:tblPr>
      <w:tblGrid>
        <w:gridCol w:w="845"/>
        <w:gridCol w:w="3970"/>
        <w:gridCol w:w="4257"/>
      </w:tblGrid>
      <w:tr w:rsidR="00D678FB" w:rsidRPr="00BD2046" w14:paraId="249BDDA0" w14:textId="77777777" w:rsidTr="0048321D">
        <w:trPr>
          <w:trHeight w:val="567"/>
        </w:trPr>
        <w:tc>
          <w:tcPr>
            <w:tcW w:w="466" w:type="pct"/>
          </w:tcPr>
          <w:p w14:paraId="2C9EB3AF" w14:textId="77777777" w:rsidR="00D678FB" w:rsidRPr="00BD2046" w:rsidRDefault="00D678FB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188" w:type="pct"/>
          </w:tcPr>
          <w:p w14:paraId="5F60062E" w14:textId="77777777" w:rsidR="00D678FB" w:rsidRPr="00D678FB" w:rsidRDefault="00D678FB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346" w:type="pct"/>
          </w:tcPr>
          <w:p w14:paraId="01DA091A" w14:textId="1F70614C" w:rsidR="00D678FB" w:rsidRPr="00BD2046" w:rsidRDefault="00FE5A57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Oświadczenie </w:t>
            </w:r>
            <w:r w:rsidR="00D678FB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Wnioskodawcy:</w:t>
            </w:r>
          </w:p>
        </w:tc>
      </w:tr>
      <w:tr w:rsidR="00D678FB" w:rsidRPr="00BD2046" w14:paraId="314C0F54" w14:textId="77777777" w:rsidTr="0048321D">
        <w:trPr>
          <w:trHeight w:val="567"/>
        </w:trPr>
        <w:tc>
          <w:tcPr>
            <w:tcW w:w="466" w:type="pct"/>
          </w:tcPr>
          <w:p w14:paraId="0A91F8EE" w14:textId="77777777" w:rsidR="00D678FB" w:rsidRPr="00BD2046" w:rsidRDefault="00D678FB" w:rsidP="00D678FB">
            <w:pPr>
              <w:pStyle w:val="Akapitzlist"/>
              <w:numPr>
                <w:ilvl w:val="0"/>
                <w:numId w:val="49"/>
              </w:num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88" w:type="pct"/>
          </w:tcPr>
          <w:p w14:paraId="1D07769D" w14:textId="20FA1D13" w:rsidR="00D678FB" w:rsidRPr="00BD2046" w:rsidRDefault="00D678FB" w:rsidP="00951936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BD2046">
              <w:rPr>
                <w:rFonts w:ascii="Arial" w:hAnsi="Arial" w:cs="Arial"/>
                <w:sz w:val="24"/>
                <w:szCs w:val="24"/>
              </w:rPr>
              <w:t>Oświadczam, ż</w:t>
            </w:r>
            <w:r w:rsidR="004B3233">
              <w:rPr>
                <w:rFonts w:ascii="Arial" w:hAnsi="Arial" w:cs="Arial"/>
                <w:sz w:val="24"/>
                <w:szCs w:val="24"/>
              </w:rPr>
              <w:t>e</w:t>
            </w:r>
            <w:r w:rsidRPr="00BD2046">
              <w:rPr>
                <w:rFonts w:ascii="Arial" w:hAnsi="Arial" w:cs="Arial"/>
                <w:sz w:val="24"/>
                <w:szCs w:val="24"/>
              </w:rPr>
              <w:t xml:space="preserve"> jestem osobą niepełnosprawną posiadającą orzeczenie o niepełnosprawności</w:t>
            </w:r>
          </w:p>
        </w:tc>
        <w:tc>
          <w:tcPr>
            <w:tcW w:w="2346" w:type="pct"/>
          </w:tcPr>
          <w:p w14:paraId="05190329" w14:textId="1CDFDB0B" w:rsidR="00D678FB" w:rsidRPr="00BD2046" w:rsidRDefault="00AF1543" w:rsidP="00BD2046">
            <w:pPr>
              <w:spacing w:line="320" w:lineRule="exac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200021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8FB" w:rsidRPr="00BD204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FE5A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678FB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Tak</w:t>
            </w:r>
            <w:r w:rsidR="00691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jestem</w:t>
            </w:r>
          </w:p>
          <w:p w14:paraId="425E28B2" w14:textId="1C12F15B" w:rsidR="00D678FB" w:rsidRPr="00BD2046" w:rsidRDefault="00AF1543" w:rsidP="00D678FB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-205892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8FB" w:rsidRPr="00BD204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FE5A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678FB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</w:t>
            </w:r>
            <w:r w:rsidR="00691A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, nie jestem</w:t>
            </w:r>
            <w:r w:rsidR="00D678FB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sdt>
              <w:sdtPr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pl-PL"/>
                </w:rPr>
                <w:id w:val="108457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8FB" w:rsidRPr="00BD2046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  <w:lang w:eastAsia="pl-PL"/>
                  </w:rPr>
                  <w:t>☐</w:t>
                </w:r>
              </w:sdtContent>
            </w:sdt>
            <w:r w:rsidR="00FE5A5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D678FB" w:rsidRPr="00BD2046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Odmawiam odpowiedzi</w:t>
            </w:r>
          </w:p>
        </w:tc>
      </w:tr>
    </w:tbl>
    <w:p w14:paraId="694E3E6F" w14:textId="7095A602" w:rsidR="00EE53DB" w:rsidRDefault="00EE53DB" w:rsidP="009A2D8F">
      <w:pPr>
        <w:spacing w:after="0" w:line="320" w:lineRule="exact"/>
        <w:rPr>
          <w:rFonts w:ascii="Arial" w:hAnsi="Arial" w:cs="Arial"/>
          <w:b/>
          <w:bCs/>
          <w:sz w:val="28"/>
          <w:szCs w:val="28"/>
        </w:rPr>
      </w:pPr>
    </w:p>
    <w:p w14:paraId="23015225" w14:textId="73E3E86E" w:rsidR="0038079D" w:rsidRDefault="0038079D" w:rsidP="004E5D84">
      <w:pPr>
        <w:pStyle w:val="Akapitzlist"/>
        <w:numPr>
          <w:ilvl w:val="0"/>
          <w:numId w:val="43"/>
        </w:numPr>
        <w:spacing w:before="600" w:after="0" w:line="320" w:lineRule="exact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Szczególne potrzeby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Wnioskodawcy</w:t>
      </w:r>
      <w:r w:rsidRPr="003807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4541"/>
      </w:tblGrid>
      <w:tr w:rsidR="0038079D" w:rsidRPr="007D0706" w14:paraId="69B4271C" w14:textId="77777777" w:rsidTr="0048321D">
        <w:trPr>
          <w:trHeight w:val="567"/>
        </w:trPr>
        <w:tc>
          <w:tcPr>
            <w:tcW w:w="466" w:type="pct"/>
          </w:tcPr>
          <w:p w14:paraId="4356BE9E" w14:textId="77777777" w:rsidR="0038079D" w:rsidRPr="007D0706" w:rsidRDefault="0038079D" w:rsidP="00DB7DC8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</w:tcPr>
          <w:p w14:paraId="71DB9554" w14:textId="77777777" w:rsidR="0038079D" w:rsidRPr="007D0706" w:rsidRDefault="0038079D" w:rsidP="00DB7DC8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B3D93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0FFCA0DE" w14:textId="77777777" w:rsidR="0038079D" w:rsidRPr="007D0706" w:rsidRDefault="0038079D" w:rsidP="00DB7DC8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Dostępność</w:t>
            </w:r>
          </w:p>
        </w:tc>
      </w:tr>
      <w:tr w:rsidR="0038079D" w:rsidRPr="00820B6A" w14:paraId="10720FEC" w14:textId="77777777" w:rsidTr="0048321D">
        <w:trPr>
          <w:trHeight w:val="567"/>
        </w:trPr>
        <w:tc>
          <w:tcPr>
            <w:tcW w:w="466" w:type="pct"/>
          </w:tcPr>
          <w:p w14:paraId="3F4D3B6F" w14:textId="77777777" w:rsidR="0038079D" w:rsidRPr="007D0706" w:rsidRDefault="0038079D" w:rsidP="0038079D">
            <w:pPr>
              <w:pStyle w:val="Akapitzlist"/>
              <w:numPr>
                <w:ilvl w:val="0"/>
                <w:numId w:val="5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10EDD822" w14:textId="77777777" w:rsidR="0038079D" w:rsidRPr="00820B6A" w:rsidRDefault="0038079D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0B6A">
              <w:rPr>
                <w:rFonts w:ascii="Arial" w:hAnsi="Arial" w:cs="Arial"/>
                <w:sz w:val="24"/>
                <w:szCs w:val="24"/>
              </w:rPr>
              <w:t>Czy potrzebuje Pan(-i) usług o charakterze dostępnościowym?</w:t>
            </w:r>
          </w:p>
        </w:tc>
        <w:tc>
          <w:tcPr>
            <w:tcW w:w="2503" w:type="pct"/>
          </w:tcPr>
          <w:p w14:paraId="0F895CC8" w14:textId="4DCBDF00" w:rsidR="0038079D" w:rsidRPr="00820B6A" w:rsidRDefault="00AF1543" w:rsidP="00DB7DC8">
            <w:pPr>
              <w:spacing w:line="320" w:lineRule="atLeast"/>
              <w:rPr>
                <w:rFonts w:ascii="Arial" w:hAnsi="Arial" w:cs="Arial"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214653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9D" w:rsidRPr="00820B6A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1D76">
              <w:rPr>
                <w:rFonts w:ascii="Arial" w:hAnsi="Arial" w:cs="Arial"/>
                <w:bCs/>
                <w:sz w:val="24"/>
                <w:szCs w:val="24"/>
              </w:rPr>
              <w:t>T</w:t>
            </w:r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>ak</w:t>
            </w:r>
          </w:p>
          <w:p w14:paraId="23B922A0" w14:textId="51A8EB6E" w:rsidR="0038079D" w:rsidRPr="00820B6A" w:rsidRDefault="00AF1543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87830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79D" w:rsidRPr="00820B6A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21D76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38079D" w:rsidRPr="00820B6A">
              <w:rPr>
                <w:rFonts w:ascii="Arial" w:hAnsi="Arial" w:cs="Arial"/>
                <w:bCs/>
                <w:sz w:val="24"/>
                <w:szCs w:val="24"/>
              </w:rPr>
              <w:t>ie</w:t>
            </w:r>
          </w:p>
        </w:tc>
      </w:tr>
      <w:tr w:rsidR="0038079D" w:rsidRPr="00820B6A" w14:paraId="5AF37BC1" w14:textId="77777777" w:rsidTr="0048321D">
        <w:trPr>
          <w:trHeight w:val="567"/>
        </w:trPr>
        <w:tc>
          <w:tcPr>
            <w:tcW w:w="466" w:type="pct"/>
          </w:tcPr>
          <w:p w14:paraId="02D98244" w14:textId="77777777" w:rsidR="0038079D" w:rsidRPr="00BD2046" w:rsidRDefault="0038079D" w:rsidP="0038079D">
            <w:pPr>
              <w:pStyle w:val="Akapitzlist"/>
              <w:numPr>
                <w:ilvl w:val="0"/>
                <w:numId w:val="55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</w:tcPr>
          <w:p w14:paraId="6D6720A6" w14:textId="77777777" w:rsidR="0038079D" w:rsidRPr="00820B6A" w:rsidRDefault="0038079D" w:rsidP="00DB7DC8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820B6A">
              <w:rPr>
                <w:rFonts w:ascii="Arial" w:eastAsia="Times New Roman" w:hAnsi="Arial" w:cs="Arial"/>
                <w:sz w:val="24"/>
                <w:szCs w:val="24"/>
              </w:rPr>
              <w:t xml:space="preserve">Jeśli </w:t>
            </w:r>
            <w:r w:rsidRPr="00820B6A">
              <w:rPr>
                <w:rFonts w:ascii="Arial" w:eastAsia="Times New Roman" w:hAnsi="Arial" w:cs="Arial"/>
                <w:b/>
                <w:sz w:val="24"/>
                <w:szCs w:val="24"/>
              </w:rPr>
              <w:t>Tak,</w:t>
            </w:r>
            <w:r w:rsidRPr="00820B6A">
              <w:rPr>
                <w:rFonts w:ascii="Arial" w:hAnsi="Arial" w:cs="Arial"/>
                <w:sz w:val="24"/>
                <w:szCs w:val="24"/>
              </w:rPr>
              <w:t xml:space="preserve"> proszę wskazać jaki rodzaj usług powinniśmy zapewnić, aby Pan(-i) czuł(-a) się komfortowo podczas uczestnictwa w studiach podyplomowych realizowanych w ramach Projektu</w:t>
            </w:r>
          </w:p>
        </w:tc>
        <w:tc>
          <w:tcPr>
            <w:tcW w:w="2503" w:type="pct"/>
          </w:tcPr>
          <w:p w14:paraId="76975D19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Dostępność architektoniczna na przykład: wejście na poziomie terenu wokół budynku, pochylnia, winda, ……………………………………………..</w:t>
            </w:r>
          </w:p>
          <w:p w14:paraId="27DB79FA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Przygotowanie materiałów informacyjnych/szkoleniowych wydrukowanych większą czcionką niż standardowa</w:t>
            </w:r>
          </w:p>
          <w:p w14:paraId="29E339F9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Materiały w alfabecie Braille’a</w:t>
            </w:r>
          </w:p>
          <w:p w14:paraId="0D33CA3F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PJM</w:t>
            </w:r>
          </w:p>
          <w:p w14:paraId="16E27CA0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systemu językowo-migowego (SJM)</w:t>
            </w:r>
          </w:p>
          <w:p w14:paraId="09D3C046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Tłumacz Systemu Komunikacji Osób Głuchoniewidomych (SKOGN)</w:t>
            </w:r>
          </w:p>
          <w:p w14:paraId="1B83EF1C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Pętla indukcyjna</w:t>
            </w:r>
          </w:p>
          <w:p w14:paraId="2F78C90F" w14:textId="47AF706A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Wsparcie asystenta na przykład: osoby niewidomej, osoby głuchoniewidomej, osoby </w:t>
            </w:r>
            <w:r w:rsidR="00326698">
              <w:rPr>
                <w:rFonts w:ascii="Arial" w:hAnsi="Arial" w:cs="Arial"/>
                <w:sz w:val="24"/>
                <w:szCs w:val="24"/>
              </w:rPr>
              <w:br/>
            </w:r>
            <w:r w:rsidRPr="0038079D">
              <w:rPr>
                <w:rFonts w:ascii="Arial" w:hAnsi="Arial" w:cs="Arial"/>
                <w:sz w:val="24"/>
                <w:szCs w:val="24"/>
              </w:rPr>
              <w:t>z niepełnosprawnością ruchową,</w:t>
            </w:r>
            <w:r w:rsidR="00F6483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8079D">
              <w:rPr>
                <w:rFonts w:ascii="Arial" w:hAnsi="Arial" w:cs="Arial"/>
                <w:sz w:val="24"/>
                <w:szCs w:val="24"/>
              </w:rPr>
              <w:t>…………………………………………</w:t>
            </w:r>
          </w:p>
          <w:p w14:paraId="47C60DA7" w14:textId="0643FADB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Obecność osoby towarzyszącej/asystenta osoby </w:t>
            </w:r>
            <w:r w:rsidR="00F64832">
              <w:rPr>
                <w:rFonts w:ascii="Arial" w:hAnsi="Arial" w:cs="Arial"/>
                <w:sz w:val="24"/>
                <w:szCs w:val="24"/>
              </w:rPr>
              <w:br/>
            </w:r>
            <w:r w:rsidRPr="0038079D">
              <w:rPr>
                <w:rFonts w:ascii="Arial" w:hAnsi="Arial" w:cs="Arial"/>
                <w:sz w:val="24"/>
                <w:szCs w:val="24"/>
              </w:rPr>
              <w:t>z niepełnosprawnością</w:t>
            </w:r>
          </w:p>
          <w:p w14:paraId="1406AB45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Specjalne potrzeby żywieniowe</w:t>
            </w:r>
          </w:p>
          <w:p w14:paraId="5EE5233F" w14:textId="77777777" w:rsidR="0038079D" w:rsidRPr="0038079D" w:rsidRDefault="0038079D" w:rsidP="0038079D">
            <w:pPr>
              <w:pStyle w:val="Tekstkomentarza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Zapewnienie warunków dla psa asystującego</w:t>
            </w:r>
          </w:p>
          <w:p w14:paraId="17861609" w14:textId="3835E2A1" w:rsidR="0038079D" w:rsidRPr="0038079D" w:rsidRDefault="0038079D" w:rsidP="0038079D">
            <w:pPr>
              <w:spacing w:line="3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079D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8079D">
              <w:rPr>
                <w:rFonts w:ascii="Arial" w:hAnsi="Arial" w:cs="Arial"/>
                <w:sz w:val="24"/>
                <w:szCs w:val="24"/>
              </w:rPr>
              <w:t xml:space="preserve"> Inne potrzeby wskaż jakie: ………………………………………………</w:t>
            </w:r>
          </w:p>
          <w:p w14:paraId="349533DD" w14:textId="02544994" w:rsidR="0038079D" w:rsidRPr="0038079D" w:rsidRDefault="0038079D" w:rsidP="0038079D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04B91522" w14:textId="77777777" w:rsidR="0038079D" w:rsidRDefault="0038079D" w:rsidP="0038079D">
      <w:pPr>
        <w:pStyle w:val="Tekstkomentarza"/>
        <w:rPr>
          <w:rFonts w:ascii="Segoe UI Symbol" w:hAnsi="Segoe UI Symbol" w:cs="Segoe UI Symbol"/>
        </w:rPr>
      </w:pPr>
    </w:p>
    <w:p w14:paraId="3D931B28" w14:textId="4DCE4BDE" w:rsidR="009A2D8F" w:rsidRPr="00687C5A" w:rsidRDefault="009A2D8F" w:rsidP="00BD2046">
      <w:pPr>
        <w:pStyle w:val="Akapitzlist"/>
        <w:numPr>
          <w:ilvl w:val="0"/>
          <w:numId w:val="52"/>
        </w:numPr>
        <w:spacing w:after="0" w:line="320" w:lineRule="exact"/>
        <w:rPr>
          <w:rFonts w:ascii="Arial" w:hAnsi="Arial" w:cs="Arial"/>
          <w:b/>
          <w:bCs/>
          <w:sz w:val="28"/>
          <w:szCs w:val="28"/>
        </w:rPr>
      </w:pPr>
      <w:r w:rsidRPr="00687C5A">
        <w:rPr>
          <w:rFonts w:ascii="Arial" w:hAnsi="Arial" w:cs="Arial"/>
          <w:b/>
          <w:bCs/>
          <w:sz w:val="28"/>
          <w:szCs w:val="28"/>
        </w:rPr>
        <w:t>Oświadczenie Wnioskodawcy:</w:t>
      </w:r>
    </w:p>
    <w:p w14:paraId="04EB7646" w14:textId="1433B16E" w:rsidR="00B04793" w:rsidRPr="00687C5A" w:rsidRDefault="00E8527C" w:rsidP="00A30F9C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687C5A">
        <w:rPr>
          <w:rFonts w:ascii="Arial" w:hAnsi="Arial" w:cs="Arial"/>
          <w:sz w:val="24"/>
          <w:szCs w:val="24"/>
        </w:rPr>
        <w:t xml:space="preserve">W związku z ubieganiem się o wsparcie w ramach projektu </w:t>
      </w:r>
      <w:r w:rsidR="00600C88" w:rsidRPr="00687C5A">
        <w:rPr>
          <w:rFonts w:ascii="Arial" w:hAnsi="Arial" w:cs="Arial"/>
          <w:sz w:val="24"/>
          <w:szCs w:val="24"/>
        </w:rPr>
        <w:t xml:space="preserve">pn. </w:t>
      </w:r>
      <w:r w:rsidRPr="00687C5A">
        <w:rPr>
          <w:rFonts w:ascii="Arial" w:hAnsi="Arial" w:cs="Arial"/>
          <w:i/>
          <w:sz w:val="24"/>
          <w:szCs w:val="24"/>
        </w:rPr>
        <w:t>Śląskie. Zawodowcy</w:t>
      </w:r>
      <w:r w:rsidR="00600C88" w:rsidRPr="00687C5A">
        <w:rPr>
          <w:rFonts w:ascii="Arial" w:hAnsi="Arial" w:cs="Arial"/>
          <w:sz w:val="24"/>
          <w:szCs w:val="24"/>
        </w:rPr>
        <w:t xml:space="preserve"> </w:t>
      </w:r>
      <w:r w:rsidR="009F0FAB" w:rsidRPr="00687C5A">
        <w:rPr>
          <w:rFonts w:ascii="Arial" w:hAnsi="Arial" w:cs="Arial"/>
          <w:sz w:val="24"/>
          <w:szCs w:val="24"/>
        </w:rPr>
        <w:t xml:space="preserve">2 </w:t>
      </w:r>
      <w:r w:rsidRPr="00687C5A">
        <w:rPr>
          <w:rFonts w:ascii="Arial" w:hAnsi="Arial" w:cs="Arial"/>
          <w:sz w:val="24"/>
          <w:szCs w:val="24"/>
        </w:rPr>
        <w:t>oświadczam, że:</w:t>
      </w:r>
    </w:p>
    <w:p w14:paraId="6675581E" w14:textId="1E2A7698" w:rsidR="00FE5A57" w:rsidRDefault="00A65D76" w:rsidP="00A30F9C">
      <w:pPr>
        <w:pStyle w:val="Akapitzlist"/>
        <w:numPr>
          <w:ilvl w:val="0"/>
          <w:numId w:val="40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687C5A">
        <w:rPr>
          <w:rFonts w:ascii="Arial" w:hAnsi="Arial" w:cs="Arial"/>
          <w:sz w:val="24"/>
          <w:szCs w:val="24"/>
        </w:rPr>
        <w:t xml:space="preserve">Zapoznałem/zapoznałam się z zasadami rekrutacji oraz uczestnictwa w projekcie zawartymi w „Regulaminie uczestnictwa w projekcie pn. </w:t>
      </w:r>
      <w:r w:rsidRPr="00687C5A">
        <w:rPr>
          <w:rFonts w:ascii="Arial" w:hAnsi="Arial" w:cs="Arial"/>
          <w:i/>
          <w:sz w:val="24"/>
          <w:szCs w:val="24"/>
        </w:rPr>
        <w:t>Śląskie. Zawodowcy</w:t>
      </w:r>
      <w:r w:rsidRPr="00687C5A">
        <w:rPr>
          <w:rFonts w:ascii="Arial" w:hAnsi="Arial" w:cs="Arial"/>
          <w:sz w:val="24"/>
          <w:szCs w:val="24"/>
        </w:rPr>
        <w:t xml:space="preserve"> 2”, akceptuję wszystkie postanowienia ww. Regulaminu oraz spełniam kryteria uczestnictwa w projekcie określone w ww. Regulaminie.</w:t>
      </w:r>
    </w:p>
    <w:p w14:paraId="4455E49C" w14:textId="77777777" w:rsidR="00FE5A57" w:rsidRDefault="00A65D76" w:rsidP="00A30F9C">
      <w:pPr>
        <w:pStyle w:val="Akapitzlist"/>
        <w:numPr>
          <w:ilvl w:val="0"/>
          <w:numId w:val="40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E5A57">
        <w:rPr>
          <w:rFonts w:ascii="Arial" w:hAnsi="Arial" w:cs="Arial"/>
          <w:sz w:val="24"/>
          <w:szCs w:val="24"/>
        </w:rPr>
        <w:t>Wyrażam zgodę na udział w postępowaniu rekrutacyjnym.</w:t>
      </w:r>
    </w:p>
    <w:p w14:paraId="2BBBD285" w14:textId="77777777" w:rsidR="00FE5A57" w:rsidRDefault="00A65D76" w:rsidP="00A30F9C">
      <w:pPr>
        <w:pStyle w:val="Akapitzlist"/>
        <w:numPr>
          <w:ilvl w:val="0"/>
          <w:numId w:val="40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bookmarkStart w:id="2" w:name="_Hlk169181991"/>
      <w:r w:rsidRPr="00FE5A57">
        <w:rPr>
          <w:rFonts w:ascii="Arial" w:hAnsi="Arial" w:cs="Arial"/>
          <w:sz w:val="24"/>
          <w:szCs w:val="24"/>
        </w:rPr>
        <w:t>Jestem świadomy/</w:t>
      </w:r>
      <w:r w:rsidR="00FE5A57">
        <w:rPr>
          <w:rFonts w:ascii="Arial" w:hAnsi="Arial" w:cs="Arial"/>
          <w:sz w:val="24"/>
          <w:szCs w:val="24"/>
        </w:rPr>
        <w:t>świadom</w:t>
      </w:r>
      <w:r w:rsidRPr="00FE5A57">
        <w:rPr>
          <w:rFonts w:ascii="Arial" w:hAnsi="Arial" w:cs="Arial"/>
          <w:sz w:val="24"/>
          <w:szCs w:val="24"/>
        </w:rPr>
        <w:t>a</w:t>
      </w:r>
      <w:bookmarkEnd w:id="2"/>
      <w:r w:rsidRPr="00FE5A57">
        <w:rPr>
          <w:rFonts w:ascii="Arial" w:hAnsi="Arial" w:cs="Arial"/>
          <w:sz w:val="24"/>
          <w:szCs w:val="24"/>
        </w:rPr>
        <w:t>, że złożenie Formularza rekrutacyjnego nie jest równoznaczne z otrzymaniem wsparcia.</w:t>
      </w:r>
    </w:p>
    <w:p w14:paraId="09E547A6" w14:textId="77777777" w:rsidR="00FE5A57" w:rsidRDefault="00A65D76" w:rsidP="00A30F9C">
      <w:pPr>
        <w:pStyle w:val="Akapitzlist"/>
        <w:numPr>
          <w:ilvl w:val="0"/>
          <w:numId w:val="40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FE5A57">
        <w:rPr>
          <w:rFonts w:ascii="Arial" w:hAnsi="Arial" w:cs="Arial"/>
          <w:sz w:val="24"/>
          <w:szCs w:val="24"/>
        </w:rPr>
        <w:lastRenderedPageBreak/>
        <w:t>Dane zawarte w Formularzu rekrutacyjnym są zgodne z prawdą.</w:t>
      </w:r>
    </w:p>
    <w:p w14:paraId="0AC9CE05" w14:textId="1011854B" w:rsidR="001F4CA1" w:rsidRPr="001F4CA1" w:rsidRDefault="001F4CA1" w:rsidP="00A30F9C">
      <w:pPr>
        <w:pStyle w:val="Akapitzlist"/>
        <w:numPr>
          <w:ilvl w:val="0"/>
          <w:numId w:val="40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1F4CA1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Zostałem/zostałam poinformowany/poinformowana, że </w:t>
      </w:r>
      <w:r>
        <w:rPr>
          <w:rFonts w:ascii="Arial" w:hAnsi="Arial" w:cs="Arial"/>
          <w:color w:val="0D0D0D"/>
          <w:sz w:val="24"/>
          <w:szCs w:val="24"/>
          <w:shd w:val="clear" w:color="auto" w:fill="FFFFFF"/>
        </w:rPr>
        <w:t>d</w:t>
      </w:r>
      <w:r w:rsidR="00A65D76" w:rsidRPr="00FE5A5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ane podane </w:t>
      </w:r>
      <w:r w:rsidR="00326698">
        <w:rPr>
          <w:rFonts w:ascii="Arial" w:hAnsi="Arial" w:cs="Arial"/>
          <w:color w:val="0D0D0D"/>
          <w:sz w:val="24"/>
          <w:szCs w:val="24"/>
          <w:shd w:val="clear" w:color="auto" w:fill="FFFFFF"/>
        </w:rPr>
        <w:br/>
      </w:r>
      <w:r w:rsidR="00A65D76" w:rsidRPr="00FE5A57"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w Formularzu rekrutacyjnym nie są ostateczne. Po zakwalifikowaniu się do Projektu i objęciu pierwszą formą wsparcia będą </w:t>
      </w:r>
      <w:r>
        <w:rPr>
          <w:rFonts w:ascii="Arial" w:hAnsi="Arial" w:cs="Arial"/>
          <w:color w:val="0D0D0D"/>
          <w:sz w:val="24"/>
          <w:szCs w:val="24"/>
          <w:shd w:val="clear" w:color="auto" w:fill="FFFFFF"/>
        </w:rPr>
        <w:t xml:space="preserve">ode mnie </w:t>
      </w:r>
      <w:r w:rsidR="00A65D76" w:rsidRPr="00FE5A57">
        <w:rPr>
          <w:rFonts w:ascii="Arial" w:hAnsi="Arial" w:cs="Arial"/>
          <w:color w:val="0D0D0D"/>
          <w:sz w:val="24"/>
          <w:szCs w:val="24"/>
          <w:shd w:val="clear" w:color="auto" w:fill="FFFFFF"/>
        </w:rPr>
        <w:t>pobierane dodatkowe dane osobowe.</w:t>
      </w:r>
      <w:bookmarkStart w:id="3" w:name="_Hlk169182042"/>
    </w:p>
    <w:p w14:paraId="4A3BC583" w14:textId="0B333CC8" w:rsidR="001F70A0" w:rsidRPr="001F4CA1" w:rsidRDefault="001F70A0" w:rsidP="00A30F9C">
      <w:pPr>
        <w:pStyle w:val="Akapitzlist"/>
        <w:numPr>
          <w:ilvl w:val="0"/>
          <w:numId w:val="40"/>
        </w:numPr>
        <w:spacing w:after="0" w:line="320" w:lineRule="exact"/>
        <w:ind w:left="426" w:hanging="426"/>
        <w:rPr>
          <w:rFonts w:ascii="Arial" w:hAnsi="Arial" w:cs="Arial"/>
          <w:sz w:val="24"/>
          <w:szCs w:val="24"/>
        </w:rPr>
      </w:pPr>
      <w:r w:rsidRPr="001F4CA1">
        <w:rPr>
          <w:rFonts w:ascii="Arial" w:hAnsi="Arial" w:cs="Arial"/>
          <w:sz w:val="24"/>
          <w:szCs w:val="24"/>
        </w:rPr>
        <w:t xml:space="preserve">Zostałem/zostałam poinformowany/poinformowana, że </w:t>
      </w:r>
      <w:bookmarkEnd w:id="3"/>
      <w:r w:rsidRPr="001F4CA1">
        <w:rPr>
          <w:rFonts w:ascii="Arial" w:hAnsi="Arial" w:cs="Arial"/>
          <w:sz w:val="24"/>
          <w:szCs w:val="24"/>
        </w:rPr>
        <w:t xml:space="preserve">projekt realizowany jest </w:t>
      </w:r>
      <w:r w:rsidR="00326698">
        <w:rPr>
          <w:rFonts w:ascii="Arial" w:hAnsi="Arial" w:cs="Arial"/>
          <w:sz w:val="24"/>
          <w:szCs w:val="24"/>
        </w:rPr>
        <w:br/>
      </w:r>
      <w:r w:rsidRPr="001F4CA1">
        <w:rPr>
          <w:rFonts w:ascii="Arial" w:hAnsi="Arial" w:cs="Arial"/>
          <w:sz w:val="24"/>
          <w:szCs w:val="24"/>
        </w:rPr>
        <w:t xml:space="preserve">w ramach Programu Fundusze Europejskie dla Śląskiego 2021-2027 (Europejski Fundusz Społeczny+), Priorytet: FESL.06-Fundusze Europejskie dla edukacji, Działanie: FESL.06.04-Strategiczne projekty dla obszaru edukacji. </w:t>
      </w:r>
    </w:p>
    <w:p w14:paraId="56F51903" w14:textId="5287F267" w:rsidR="00CB06DB" w:rsidRPr="00BD2046" w:rsidRDefault="00CB06DB" w:rsidP="00BD2046">
      <w:pPr>
        <w:tabs>
          <w:tab w:val="left" w:pos="7371"/>
        </w:tabs>
        <w:spacing w:before="600" w:after="0" w:line="320" w:lineRule="exact"/>
        <w:rPr>
          <w:rFonts w:ascii="Arial" w:hAnsi="Arial" w:cs="Arial"/>
          <w:sz w:val="24"/>
          <w:szCs w:val="24"/>
        </w:rPr>
      </w:pPr>
      <w:r w:rsidRPr="00BD2046">
        <w:rPr>
          <w:rFonts w:ascii="Arial" w:hAnsi="Arial" w:cs="Arial"/>
          <w:b/>
          <w:bCs/>
          <w:sz w:val="24"/>
          <w:szCs w:val="24"/>
        </w:rPr>
        <w:t>Miejscowość, data:</w:t>
      </w:r>
      <w:r w:rsidR="009F3064" w:rsidRPr="00BD204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EF3068" w14:textId="52495522" w:rsidR="009A2D8F" w:rsidRDefault="003B587B" w:rsidP="009A2D8F">
      <w:pPr>
        <w:tabs>
          <w:tab w:val="left" w:pos="7371"/>
        </w:tabs>
        <w:spacing w:before="360" w:after="0" w:line="320" w:lineRule="exact"/>
        <w:rPr>
          <w:rFonts w:ascii="Arial" w:hAnsi="Arial" w:cs="Arial"/>
          <w:b/>
          <w:bCs/>
          <w:sz w:val="24"/>
          <w:szCs w:val="24"/>
        </w:rPr>
      </w:pPr>
      <w:r w:rsidRPr="00BD2046">
        <w:rPr>
          <w:rFonts w:ascii="Arial" w:hAnsi="Arial" w:cs="Arial"/>
          <w:b/>
          <w:bCs/>
          <w:sz w:val="24"/>
          <w:szCs w:val="24"/>
        </w:rPr>
        <w:t>Czytelny p</w:t>
      </w:r>
      <w:r w:rsidR="00CB06DB" w:rsidRPr="00BD2046">
        <w:rPr>
          <w:rFonts w:ascii="Arial" w:hAnsi="Arial" w:cs="Arial"/>
          <w:b/>
          <w:bCs/>
          <w:sz w:val="24"/>
          <w:szCs w:val="24"/>
        </w:rPr>
        <w:t>odpis</w:t>
      </w:r>
      <w:r w:rsidRPr="00BD2046">
        <w:rPr>
          <w:rFonts w:ascii="Arial" w:hAnsi="Arial" w:cs="Arial"/>
          <w:b/>
          <w:bCs/>
          <w:sz w:val="24"/>
          <w:szCs w:val="24"/>
        </w:rPr>
        <w:t xml:space="preserve"> </w:t>
      </w:r>
      <w:r w:rsidR="00600C88" w:rsidRPr="00600C88">
        <w:rPr>
          <w:rFonts w:ascii="Arial" w:hAnsi="Arial" w:cs="Arial"/>
          <w:b/>
          <w:bCs/>
          <w:sz w:val="24"/>
          <w:szCs w:val="24"/>
        </w:rPr>
        <w:t>Wnioskodawcy</w:t>
      </w:r>
      <w:r w:rsidRPr="00BD2046">
        <w:rPr>
          <w:rFonts w:ascii="Arial" w:hAnsi="Arial" w:cs="Arial"/>
          <w:b/>
          <w:bCs/>
          <w:sz w:val="24"/>
          <w:szCs w:val="24"/>
        </w:rPr>
        <w:t>:</w:t>
      </w:r>
    </w:p>
    <w:p w14:paraId="510FD0FD" w14:textId="77777777" w:rsidR="00DC60D0" w:rsidRPr="00BD2046" w:rsidRDefault="00DC60D0" w:rsidP="00A65D76">
      <w:pPr>
        <w:ind w:left="284"/>
        <w:rPr>
          <w:highlight w:val="yellow"/>
        </w:rPr>
      </w:pPr>
    </w:p>
    <w:sectPr w:rsidR="00DC60D0" w:rsidRPr="00BD2046" w:rsidSect="006B31B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5C3D9" w14:textId="77777777" w:rsidR="00D514E3" w:rsidRDefault="00D514E3" w:rsidP="00870F9A">
      <w:pPr>
        <w:spacing w:after="0" w:line="240" w:lineRule="auto"/>
      </w:pPr>
      <w:r>
        <w:separator/>
      </w:r>
    </w:p>
  </w:endnote>
  <w:endnote w:type="continuationSeparator" w:id="0">
    <w:p w14:paraId="4347A1E5" w14:textId="77777777" w:rsidR="00D514E3" w:rsidRDefault="00D514E3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B963D" w14:textId="30908484" w:rsidR="00877B3C" w:rsidRPr="00A57F2D" w:rsidRDefault="00A57F2D" w:rsidP="00A57F2D">
    <w:pPr>
      <w:tabs>
        <w:tab w:val="center" w:pos="4535"/>
        <w:tab w:val="center" w:pos="4590"/>
        <w:tab w:val="right" w:pos="9070"/>
        <w:tab w:val="right" w:pos="9180"/>
      </w:tabs>
      <w:spacing w:after="0" w:line="240" w:lineRule="auto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ab/>
    </w:r>
    <w:r w:rsidR="00877B3C" w:rsidRPr="00891893"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 w:rsidR="00877B3C" w:rsidRPr="0089189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 w:rsidR="00877B3C" w:rsidRPr="003A7A3F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>Śląskie. Zawodowcy</w:t>
    </w:r>
    <w:r w:rsidR="009F44C3"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2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794CA4">
      <w:rPr>
        <w:rFonts w:ascii="Arial" w:eastAsia="Times New Roman" w:hAnsi="Arial" w:cs="Arial"/>
        <w:b/>
        <w:noProof/>
        <w:sz w:val="20"/>
        <w:szCs w:val="20"/>
        <w:lang w:eastAsia="pl-PL"/>
      </w:rPr>
      <w:t>7</w:t>
    </w:r>
  </w:p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42057" w14:textId="77777777" w:rsidR="00D514E3" w:rsidRDefault="00D514E3" w:rsidP="00870F9A">
      <w:pPr>
        <w:spacing w:after="0" w:line="240" w:lineRule="auto"/>
      </w:pPr>
      <w:r>
        <w:separator/>
      </w:r>
    </w:p>
  </w:footnote>
  <w:footnote w:type="continuationSeparator" w:id="0">
    <w:p w14:paraId="01CBCFD3" w14:textId="77777777" w:rsidR="00D514E3" w:rsidRDefault="00D514E3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E45A" w14:textId="72B9E6F5" w:rsidR="00B54EBB" w:rsidRDefault="00B54EBB">
    <w:pPr>
      <w:pStyle w:val="Nagwek"/>
      <w:jc w:val="center"/>
    </w:pPr>
  </w:p>
  <w:p w14:paraId="16A676D6" w14:textId="77777777" w:rsidR="00B54EBB" w:rsidRDefault="00B54E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FABE" w14:textId="2B4A6FA6" w:rsidR="00E1032E" w:rsidRDefault="006B31BA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005A00" wp14:editId="2FBEE833">
          <wp:extent cx="5759450" cy="793680"/>
          <wp:effectExtent l="0" t="0" r="0" b="6985"/>
          <wp:docPr id="36" name="Obraz 3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55pt;height:13.75pt;visibility:visible;mso-wrap-style:square" o:bullet="t">
        <v:imagedata r:id="rId1" o:title=""/>
      </v:shape>
    </w:pict>
  </w:numPicBullet>
  <w:abstractNum w:abstractNumId="0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67070"/>
    <w:multiLevelType w:val="hybridMultilevel"/>
    <w:tmpl w:val="BA7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34"/>
    <w:multiLevelType w:val="hybridMultilevel"/>
    <w:tmpl w:val="F774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073"/>
    <w:multiLevelType w:val="hybridMultilevel"/>
    <w:tmpl w:val="6406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903"/>
    <w:multiLevelType w:val="hybridMultilevel"/>
    <w:tmpl w:val="93BC3CD2"/>
    <w:lvl w:ilvl="0" w:tplc="0415000F">
      <w:start w:val="1"/>
      <w:numFmt w:val="decimal"/>
      <w:lvlText w:val="%1.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092509EB"/>
    <w:multiLevelType w:val="hybridMultilevel"/>
    <w:tmpl w:val="6EECB514"/>
    <w:lvl w:ilvl="0" w:tplc="D15A29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CC"/>
    <w:multiLevelType w:val="hybridMultilevel"/>
    <w:tmpl w:val="E85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6B"/>
    <w:multiLevelType w:val="hybridMultilevel"/>
    <w:tmpl w:val="D624D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8E0C81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E52"/>
    <w:multiLevelType w:val="hybridMultilevel"/>
    <w:tmpl w:val="02E8BCA2"/>
    <w:lvl w:ilvl="0" w:tplc="EEBAE0F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2FC"/>
    <w:multiLevelType w:val="hybridMultilevel"/>
    <w:tmpl w:val="45A062E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352D5"/>
    <w:multiLevelType w:val="hybridMultilevel"/>
    <w:tmpl w:val="1ED2B042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74189"/>
    <w:multiLevelType w:val="hybridMultilevel"/>
    <w:tmpl w:val="B1E8C3B8"/>
    <w:lvl w:ilvl="0" w:tplc="779653C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33DD"/>
    <w:multiLevelType w:val="hybridMultilevel"/>
    <w:tmpl w:val="47808542"/>
    <w:lvl w:ilvl="0" w:tplc="B9DCB1E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D1E77"/>
    <w:multiLevelType w:val="hybridMultilevel"/>
    <w:tmpl w:val="4086C1DA"/>
    <w:lvl w:ilvl="0" w:tplc="F3F6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D82AD9"/>
    <w:multiLevelType w:val="hybridMultilevel"/>
    <w:tmpl w:val="07C2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B52E5B"/>
    <w:multiLevelType w:val="hybridMultilevel"/>
    <w:tmpl w:val="4912AD6A"/>
    <w:lvl w:ilvl="0" w:tplc="667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9114C"/>
    <w:multiLevelType w:val="hybridMultilevel"/>
    <w:tmpl w:val="79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37137"/>
    <w:multiLevelType w:val="hybridMultilevel"/>
    <w:tmpl w:val="FA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57A6E"/>
    <w:multiLevelType w:val="hybridMultilevel"/>
    <w:tmpl w:val="3CD4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30171753"/>
    <w:multiLevelType w:val="hybridMultilevel"/>
    <w:tmpl w:val="242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500CF"/>
    <w:multiLevelType w:val="hybridMultilevel"/>
    <w:tmpl w:val="7E78485E"/>
    <w:lvl w:ilvl="0" w:tplc="413294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044BD6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3793B"/>
    <w:multiLevelType w:val="hybridMultilevel"/>
    <w:tmpl w:val="44A624EC"/>
    <w:lvl w:ilvl="0" w:tplc="F43AE27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51887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3C262DC2"/>
    <w:multiLevelType w:val="hybridMultilevel"/>
    <w:tmpl w:val="175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146A09"/>
    <w:multiLevelType w:val="hybridMultilevel"/>
    <w:tmpl w:val="6780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8E33AC"/>
    <w:multiLevelType w:val="hybridMultilevel"/>
    <w:tmpl w:val="3944379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4D11380C"/>
    <w:multiLevelType w:val="hybridMultilevel"/>
    <w:tmpl w:val="C35E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1F6D60"/>
    <w:multiLevelType w:val="hybridMultilevel"/>
    <w:tmpl w:val="018EE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DF4458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4E736932"/>
    <w:multiLevelType w:val="hybridMultilevel"/>
    <w:tmpl w:val="A51C9496"/>
    <w:lvl w:ilvl="0" w:tplc="23FC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401F78"/>
    <w:multiLevelType w:val="hybridMultilevel"/>
    <w:tmpl w:val="26DC52E6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A07048"/>
    <w:multiLevelType w:val="hybridMultilevel"/>
    <w:tmpl w:val="887A2F86"/>
    <w:lvl w:ilvl="0" w:tplc="7138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5F2AD8"/>
    <w:multiLevelType w:val="hybridMultilevel"/>
    <w:tmpl w:val="9F80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2F7FAE"/>
    <w:multiLevelType w:val="hybridMultilevel"/>
    <w:tmpl w:val="DD6E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242E20"/>
    <w:multiLevelType w:val="hybridMultilevel"/>
    <w:tmpl w:val="6D90A34C"/>
    <w:lvl w:ilvl="0" w:tplc="0BA05B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 w15:restartNumberingAfterBreak="0">
    <w:nsid w:val="5A983074"/>
    <w:multiLevelType w:val="hybridMultilevel"/>
    <w:tmpl w:val="FA32DFE8"/>
    <w:lvl w:ilvl="0" w:tplc="7BAE415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174759"/>
    <w:multiLevelType w:val="hybridMultilevel"/>
    <w:tmpl w:val="6B728894"/>
    <w:lvl w:ilvl="0" w:tplc="711C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AF7F9D"/>
    <w:multiLevelType w:val="hybridMultilevel"/>
    <w:tmpl w:val="34447D8C"/>
    <w:lvl w:ilvl="0" w:tplc="C4DA83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0B06B5"/>
    <w:multiLevelType w:val="hybridMultilevel"/>
    <w:tmpl w:val="FA94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C5474B"/>
    <w:multiLevelType w:val="hybridMultilevel"/>
    <w:tmpl w:val="9508DBE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8" w15:restartNumberingAfterBreak="0">
    <w:nsid w:val="6928608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9" w15:restartNumberingAfterBreak="0">
    <w:nsid w:val="72155A78"/>
    <w:multiLevelType w:val="hybridMultilevel"/>
    <w:tmpl w:val="92E614BC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7E6BD7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F53D7C"/>
    <w:multiLevelType w:val="hybridMultilevel"/>
    <w:tmpl w:val="29E463E0"/>
    <w:lvl w:ilvl="0" w:tplc="1F2AD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085A45"/>
    <w:multiLevelType w:val="hybridMultilevel"/>
    <w:tmpl w:val="3884ADAA"/>
    <w:lvl w:ilvl="0" w:tplc="8320FAC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3" w15:restartNumberingAfterBreak="0">
    <w:nsid w:val="76E15C3A"/>
    <w:multiLevelType w:val="hybridMultilevel"/>
    <w:tmpl w:val="73F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5D67FA"/>
    <w:multiLevelType w:val="hybridMultilevel"/>
    <w:tmpl w:val="49B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43"/>
  </w:num>
  <w:num w:numId="4">
    <w:abstractNumId w:val="52"/>
  </w:num>
  <w:num w:numId="5">
    <w:abstractNumId w:val="3"/>
  </w:num>
  <w:num w:numId="6">
    <w:abstractNumId w:val="17"/>
  </w:num>
  <w:num w:numId="7">
    <w:abstractNumId w:val="16"/>
  </w:num>
  <w:num w:numId="8">
    <w:abstractNumId w:val="40"/>
  </w:num>
  <w:num w:numId="9">
    <w:abstractNumId w:val="31"/>
  </w:num>
  <w:num w:numId="10">
    <w:abstractNumId w:val="44"/>
  </w:num>
  <w:num w:numId="11">
    <w:abstractNumId w:val="37"/>
  </w:num>
  <w:num w:numId="12">
    <w:abstractNumId w:val="11"/>
  </w:num>
  <w:num w:numId="13">
    <w:abstractNumId w:val="20"/>
  </w:num>
  <w:num w:numId="14">
    <w:abstractNumId w:val="4"/>
  </w:num>
  <w:num w:numId="15">
    <w:abstractNumId w:val="24"/>
  </w:num>
  <w:num w:numId="16">
    <w:abstractNumId w:val="41"/>
  </w:num>
  <w:num w:numId="17">
    <w:abstractNumId w:val="10"/>
  </w:num>
  <w:num w:numId="18">
    <w:abstractNumId w:val="19"/>
  </w:num>
  <w:num w:numId="19">
    <w:abstractNumId w:val="27"/>
  </w:num>
  <w:num w:numId="20">
    <w:abstractNumId w:val="38"/>
  </w:num>
  <w:num w:numId="21">
    <w:abstractNumId w:val="54"/>
  </w:num>
  <w:num w:numId="22">
    <w:abstractNumId w:val="53"/>
  </w:num>
  <w:num w:numId="23">
    <w:abstractNumId w:val="30"/>
  </w:num>
  <w:num w:numId="24">
    <w:abstractNumId w:val="6"/>
  </w:num>
  <w:num w:numId="25">
    <w:abstractNumId w:val="39"/>
  </w:num>
  <w:num w:numId="26">
    <w:abstractNumId w:val="36"/>
  </w:num>
  <w:num w:numId="27">
    <w:abstractNumId w:val="2"/>
  </w:num>
  <w:num w:numId="28">
    <w:abstractNumId w:val="32"/>
  </w:num>
  <w:num w:numId="29">
    <w:abstractNumId w:val="5"/>
  </w:num>
  <w:num w:numId="30">
    <w:abstractNumId w:val="0"/>
  </w:num>
  <w:num w:numId="31">
    <w:abstractNumId w:val="47"/>
  </w:num>
  <w:num w:numId="32">
    <w:abstractNumId w:val="7"/>
  </w:num>
  <w:num w:numId="33">
    <w:abstractNumId w:val="15"/>
  </w:num>
  <w:num w:numId="34">
    <w:abstractNumId w:val="49"/>
  </w:num>
  <w:num w:numId="35">
    <w:abstractNumId w:val="22"/>
  </w:num>
  <w:num w:numId="36">
    <w:abstractNumId w:val="33"/>
  </w:num>
  <w:num w:numId="37">
    <w:abstractNumId w:val="14"/>
  </w:num>
  <w:num w:numId="38">
    <w:abstractNumId w:val="45"/>
  </w:num>
  <w:num w:numId="39">
    <w:abstractNumId w:val="34"/>
  </w:num>
  <w:num w:numId="40">
    <w:abstractNumId w:val="13"/>
  </w:num>
  <w:num w:numId="41">
    <w:abstractNumId w:val="8"/>
  </w:num>
  <w:num w:numId="42">
    <w:abstractNumId w:val="46"/>
  </w:num>
  <w:num w:numId="43">
    <w:abstractNumId w:val="12"/>
  </w:num>
  <w:num w:numId="44">
    <w:abstractNumId w:val="23"/>
  </w:num>
  <w:num w:numId="45">
    <w:abstractNumId w:val="1"/>
  </w:num>
  <w:num w:numId="46">
    <w:abstractNumId w:val="28"/>
  </w:num>
  <w:num w:numId="47">
    <w:abstractNumId w:val="42"/>
  </w:num>
  <w:num w:numId="48">
    <w:abstractNumId w:val="51"/>
  </w:num>
  <w:num w:numId="49">
    <w:abstractNumId w:val="35"/>
  </w:num>
  <w:num w:numId="50">
    <w:abstractNumId w:val="9"/>
  </w:num>
  <w:num w:numId="51">
    <w:abstractNumId w:val="18"/>
  </w:num>
  <w:num w:numId="52">
    <w:abstractNumId w:val="50"/>
  </w:num>
  <w:num w:numId="53">
    <w:abstractNumId w:val="26"/>
  </w:num>
  <w:num w:numId="54">
    <w:abstractNumId w:val="25"/>
  </w:num>
  <w:num w:numId="55">
    <w:abstractNumId w:val="4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BC3"/>
    <w:rsid w:val="0000481F"/>
    <w:rsid w:val="00015FBD"/>
    <w:rsid w:val="000247C8"/>
    <w:rsid w:val="0002648E"/>
    <w:rsid w:val="000343DA"/>
    <w:rsid w:val="00035329"/>
    <w:rsid w:val="00037CB6"/>
    <w:rsid w:val="000410AE"/>
    <w:rsid w:val="000416BD"/>
    <w:rsid w:val="0004314A"/>
    <w:rsid w:val="0004317D"/>
    <w:rsid w:val="0004565F"/>
    <w:rsid w:val="0004642B"/>
    <w:rsid w:val="00046A78"/>
    <w:rsid w:val="000500F4"/>
    <w:rsid w:val="0005548E"/>
    <w:rsid w:val="000630F9"/>
    <w:rsid w:val="000638C9"/>
    <w:rsid w:val="000675EC"/>
    <w:rsid w:val="00072366"/>
    <w:rsid w:val="0008124B"/>
    <w:rsid w:val="00081B8F"/>
    <w:rsid w:val="00082B5E"/>
    <w:rsid w:val="00093139"/>
    <w:rsid w:val="000952BD"/>
    <w:rsid w:val="00095E5A"/>
    <w:rsid w:val="0009696E"/>
    <w:rsid w:val="000A02F8"/>
    <w:rsid w:val="000B1394"/>
    <w:rsid w:val="000B211D"/>
    <w:rsid w:val="000B24E6"/>
    <w:rsid w:val="000B30DE"/>
    <w:rsid w:val="000B3549"/>
    <w:rsid w:val="000C1E43"/>
    <w:rsid w:val="000C42A8"/>
    <w:rsid w:val="000C55B4"/>
    <w:rsid w:val="000C6A67"/>
    <w:rsid w:val="000D007D"/>
    <w:rsid w:val="000D3599"/>
    <w:rsid w:val="000D5BA0"/>
    <w:rsid w:val="000D7149"/>
    <w:rsid w:val="000E1BC9"/>
    <w:rsid w:val="000E3734"/>
    <w:rsid w:val="000E57D2"/>
    <w:rsid w:val="000E7AB9"/>
    <w:rsid w:val="000F2697"/>
    <w:rsid w:val="000F66C3"/>
    <w:rsid w:val="0010291A"/>
    <w:rsid w:val="00103915"/>
    <w:rsid w:val="001047D7"/>
    <w:rsid w:val="00105B81"/>
    <w:rsid w:val="00113D36"/>
    <w:rsid w:val="00114BDD"/>
    <w:rsid w:val="001177D5"/>
    <w:rsid w:val="00117CE7"/>
    <w:rsid w:val="0012129E"/>
    <w:rsid w:val="00122065"/>
    <w:rsid w:val="001234AA"/>
    <w:rsid w:val="00136C04"/>
    <w:rsid w:val="00142C23"/>
    <w:rsid w:val="00145EDB"/>
    <w:rsid w:val="00145F0A"/>
    <w:rsid w:val="00152487"/>
    <w:rsid w:val="00156572"/>
    <w:rsid w:val="001737DE"/>
    <w:rsid w:val="00174F78"/>
    <w:rsid w:val="001759BE"/>
    <w:rsid w:val="00175DCB"/>
    <w:rsid w:val="001800D9"/>
    <w:rsid w:val="001822BE"/>
    <w:rsid w:val="00183EDE"/>
    <w:rsid w:val="001857CB"/>
    <w:rsid w:val="001860F0"/>
    <w:rsid w:val="00187F84"/>
    <w:rsid w:val="00191D9B"/>
    <w:rsid w:val="00192F78"/>
    <w:rsid w:val="001939F8"/>
    <w:rsid w:val="001A34AA"/>
    <w:rsid w:val="001B0D7B"/>
    <w:rsid w:val="001B3D93"/>
    <w:rsid w:val="001B427B"/>
    <w:rsid w:val="001C1D19"/>
    <w:rsid w:val="001C2070"/>
    <w:rsid w:val="001C4C61"/>
    <w:rsid w:val="001C4F49"/>
    <w:rsid w:val="001C51DC"/>
    <w:rsid w:val="001D2059"/>
    <w:rsid w:val="001D3C0F"/>
    <w:rsid w:val="001D5C5D"/>
    <w:rsid w:val="001E1B6B"/>
    <w:rsid w:val="001F4CA1"/>
    <w:rsid w:val="001F5327"/>
    <w:rsid w:val="001F70A0"/>
    <w:rsid w:val="00202A57"/>
    <w:rsid w:val="00203506"/>
    <w:rsid w:val="002056D6"/>
    <w:rsid w:val="002071CD"/>
    <w:rsid w:val="00212B77"/>
    <w:rsid w:val="00213C67"/>
    <w:rsid w:val="002149A5"/>
    <w:rsid w:val="00217D11"/>
    <w:rsid w:val="00221D76"/>
    <w:rsid w:val="00223097"/>
    <w:rsid w:val="00227DF4"/>
    <w:rsid w:val="00235AD5"/>
    <w:rsid w:val="00240D72"/>
    <w:rsid w:val="0024147D"/>
    <w:rsid w:val="002466D0"/>
    <w:rsid w:val="00247CBC"/>
    <w:rsid w:val="00247D31"/>
    <w:rsid w:val="00252795"/>
    <w:rsid w:val="00255293"/>
    <w:rsid w:val="002554D9"/>
    <w:rsid w:val="002574C8"/>
    <w:rsid w:val="00261A3F"/>
    <w:rsid w:val="002714B2"/>
    <w:rsid w:val="002724A8"/>
    <w:rsid w:val="0028266C"/>
    <w:rsid w:val="00282E8F"/>
    <w:rsid w:val="002835AD"/>
    <w:rsid w:val="00284A23"/>
    <w:rsid w:val="00287060"/>
    <w:rsid w:val="0029725A"/>
    <w:rsid w:val="002A15CE"/>
    <w:rsid w:val="002A723E"/>
    <w:rsid w:val="002A7D16"/>
    <w:rsid w:val="002B0D53"/>
    <w:rsid w:val="002B1137"/>
    <w:rsid w:val="002C3A04"/>
    <w:rsid w:val="002D10C0"/>
    <w:rsid w:val="002D3D71"/>
    <w:rsid w:val="002E01F8"/>
    <w:rsid w:val="002E17FF"/>
    <w:rsid w:val="002E4586"/>
    <w:rsid w:val="002E4897"/>
    <w:rsid w:val="002F22B1"/>
    <w:rsid w:val="002F3E2B"/>
    <w:rsid w:val="002F5276"/>
    <w:rsid w:val="0030384F"/>
    <w:rsid w:val="0032012E"/>
    <w:rsid w:val="00320BB8"/>
    <w:rsid w:val="00322165"/>
    <w:rsid w:val="00326698"/>
    <w:rsid w:val="003272BA"/>
    <w:rsid w:val="00333B77"/>
    <w:rsid w:val="00341261"/>
    <w:rsid w:val="00351D54"/>
    <w:rsid w:val="003533DD"/>
    <w:rsid w:val="003579EA"/>
    <w:rsid w:val="00370C23"/>
    <w:rsid w:val="00371E61"/>
    <w:rsid w:val="00374F98"/>
    <w:rsid w:val="00376CAC"/>
    <w:rsid w:val="00376E04"/>
    <w:rsid w:val="0038079D"/>
    <w:rsid w:val="00381D0D"/>
    <w:rsid w:val="00383496"/>
    <w:rsid w:val="00384E41"/>
    <w:rsid w:val="0038516F"/>
    <w:rsid w:val="00386C3F"/>
    <w:rsid w:val="003A4A8A"/>
    <w:rsid w:val="003A7A3F"/>
    <w:rsid w:val="003B01D6"/>
    <w:rsid w:val="003B2252"/>
    <w:rsid w:val="003B587B"/>
    <w:rsid w:val="003C2ECF"/>
    <w:rsid w:val="003C5A19"/>
    <w:rsid w:val="003C624E"/>
    <w:rsid w:val="003D123B"/>
    <w:rsid w:val="003D1405"/>
    <w:rsid w:val="003E01F3"/>
    <w:rsid w:val="003E3B5B"/>
    <w:rsid w:val="003E5A2E"/>
    <w:rsid w:val="003F5729"/>
    <w:rsid w:val="003F5806"/>
    <w:rsid w:val="0040137F"/>
    <w:rsid w:val="00402E13"/>
    <w:rsid w:val="004063F0"/>
    <w:rsid w:val="00410A00"/>
    <w:rsid w:val="0041186D"/>
    <w:rsid w:val="00411A30"/>
    <w:rsid w:val="00412107"/>
    <w:rsid w:val="004220A3"/>
    <w:rsid w:val="00426C82"/>
    <w:rsid w:val="00427A20"/>
    <w:rsid w:val="004304AA"/>
    <w:rsid w:val="00431BEC"/>
    <w:rsid w:val="00433EA8"/>
    <w:rsid w:val="00435909"/>
    <w:rsid w:val="004368FA"/>
    <w:rsid w:val="004421A7"/>
    <w:rsid w:val="00447960"/>
    <w:rsid w:val="00447BBD"/>
    <w:rsid w:val="0045112F"/>
    <w:rsid w:val="004524FD"/>
    <w:rsid w:val="00455BAE"/>
    <w:rsid w:val="0047136B"/>
    <w:rsid w:val="00471775"/>
    <w:rsid w:val="00473E9C"/>
    <w:rsid w:val="004809E4"/>
    <w:rsid w:val="0048321D"/>
    <w:rsid w:val="004834C5"/>
    <w:rsid w:val="00484DAF"/>
    <w:rsid w:val="004A3D3C"/>
    <w:rsid w:val="004B190E"/>
    <w:rsid w:val="004B2E31"/>
    <w:rsid w:val="004B3233"/>
    <w:rsid w:val="004B4958"/>
    <w:rsid w:val="004B658A"/>
    <w:rsid w:val="004C0315"/>
    <w:rsid w:val="004C0908"/>
    <w:rsid w:val="004C0EE2"/>
    <w:rsid w:val="004C5241"/>
    <w:rsid w:val="004C5448"/>
    <w:rsid w:val="004E2A67"/>
    <w:rsid w:val="004E5D84"/>
    <w:rsid w:val="004E695D"/>
    <w:rsid w:val="004E7765"/>
    <w:rsid w:val="004F4BD2"/>
    <w:rsid w:val="004F7859"/>
    <w:rsid w:val="0050318B"/>
    <w:rsid w:val="00505C9C"/>
    <w:rsid w:val="005103DE"/>
    <w:rsid w:val="00510966"/>
    <w:rsid w:val="00514C12"/>
    <w:rsid w:val="00517C0E"/>
    <w:rsid w:val="005203EB"/>
    <w:rsid w:val="00522154"/>
    <w:rsid w:val="00524150"/>
    <w:rsid w:val="005314FE"/>
    <w:rsid w:val="00534689"/>
    <w:rsid w:val="00537E53"/>
    <w:rsid w:val="00542BCC"/>
    <w:rsid w:val="00544175"/>
    <w:rsid w:val="00544520"/>
    <w:rsid w:val="005507CC"/>
    <w:rsid w:val="00552CDD"/>
    <w:rsid w:val="005553E7"/>
    <w:rsid w:val="005648A0"/>
    <w:rsid w:val="005653EC"/>
    <w:rsid w:val="00566806"/>
    <w:rsid w:val="00567318"/>
    <w:rsid w:val="00570FDF"/>
    <w:rsid w:val="0057135C"/>
    <w:rsid w:val="005721E8"/>
    <w:rsid w:val="005723A8"/>
    <w:rsid w:val="00572FE2"/>
    <w:rsid w:val="00573A73"/>
    <w:rsid w:val="0058113F"/>
    <w:rsid w:val="00587391"/>
    <w:rsid w:val="00587B5C"/>
    <w:rsid w:val="00593F74"/>
    <w:rsid w:val="00593FDC"/>
    <w:rsid w:val="00594902"/>
    <w:rsid w:val="005A0B46"/>
    <w:rsid w:val="005A1913"/>
    <w:rsid w:val="005A339E"/>
    <w:rsid w:val="005A6354"/>
    <w:rsid w:val="005B0113"/>
    <w:rsid w:val="005B0B8E"/>
    <w:rsid w:val="005C2020"/>
    <w:rsid w:val="005C7C9F"/>
    <w:rsid w:val="005D0601"/>
    <w:rsid w:val="005D1829"/>
    <w:rsid w:val="005D54FD"/>
    <w:rsid w:val="005E0CE9"/>
    <w:rsid w:val="005E1C2A"/>
    <w:rsid w:val="005E254D"/>
    <w:rsid w:val="005E4794"/>
    <w:rsid w:val="005F10A6"/>
    <w:rsid w:val="00600C88"/>
    <w:rsid w:val="006122F1"/>
    <w:rsid w:val="006248B9"/>
    <w:rsid w:val="0064156E"/>
    <w:rsid w:val="00642F7C"/>
    <w:rsid w:val="00643702"/>
    <w:rsid w:val="00643C89"/>
    <w:rsid w:val="00644FDC"/>
    <w:rsid w:val="006505F2"/>
    <w:rsid w:val="006601D9"/>
    <w:rsid w:val="00660D70"/>
    <w:rsid w:val="00665710"/>
    <w:rsid w:val="0067291F"/>
    <w:rsid w:val="00676CE5"/>
    <w:rsid w:val="00683EDA"/>
    <w:rsid w:val="00687C5A"/>
    <w:rsid w:val="00690818"/>
    <w:rsid w:val="00691ACE"/>
    <w:rsid w:val="00692CDC"/>
    <w:rsid w:val="006A3F37"/>
    <w:rsid w:val="006A6F0F"/>
    <w:rsid w:val="006B2A47"/>
    <w:rsid w:val="006B31BA"/>
    <w:rsid w:val="006C2AA9"/>
    <w:rsid w:val="006D139E"/>
    <w:rsid w:val="006D3FF4"/>
    <w:rsid w:val="006D5640"/>
    <w:rsid w:val="006D6EFA"/>
    <w:rsid w:val="006E0979"/>
    <w:rsid w:val="006E7719"/>
    <w:rsid w:val="006F6B05"/>
    <w:rsid w:val="00700A5A"/>
    <w:rsid w:val="007016F0"/>
    <w:rsid w:val="00707900"/>
    <w:rsid w:val="0071225A"/>
    <w:rsid w:val="00714E04"/>
    <w:rsid w:val="00715DA6"/>
    <w:rsid w:val="00716F34"/>
    <w:rsid w:val="007176A4"/>
    <w:rsid w:val="00721B51"/>
    <w:rsid w:val="00737DA1"/>
    <w:rsid w:val="007403AE"/>
    <w:rsid w:val="007460DE"/>
    <w:rsid w:val="00746338"/>
    <w:rsid w:val="00755BCC"/>
    <w:rsid w:val="0075682F"/>
    <w:rsid w:val="00756E93"/>
    <w:rsid w:val="007609E2"/>
    <w:rsid w:val="00761757"/>
    <w:rsid w:val="00762B8D"/>
    <w:rsid w:val="00764582"/>
    <w:rsid w:val="00766A70"/>
    <w:rsid w:val="007759A5"/>
    <w:rsid w:val="007859E3"/>
    <w:rsid w:val="00794CA4"/>
    <w:rsid w:val="007A0C39"/>
    <w:rsid w:val="007A447B"/>
    <w:rsid w:val="007C3562"/>
    <w:rsid w:val="007C61AF"/>
    <w:rsid w:val="007C6A7B"/>
    <w:rsid w:val="007D0706"/>
    <w:rsid w:val="007D107A"/>
    <w:rsid w:val="007D5AD0"/>
    <w:rsid w:val="007D684E"/>
    <w:rsid w:val="007E179C"/>
    <w:rsid w:val="007E3D35"/>
    <w:rsid w:val="007F23D1"/>
    <w:rsid w:val="007F2559"/>
    <w:rsid w:val="007F472D"/>
    <w:rsid w:val="007F480B"/>
    <w:rsid w:val="007F76B6"/>
    <w:rsid w:val="00801883"/>
    <w:rsid w:val="008061A6"/>
    <w:rsid w:val="0081471F"/>
    <w:rsid w:val="00820F84"/>
    <w:rsid w:val="008236C0"/>
    <w:rsid w:val="00825D63"/>
    <w:rsid w:val="0082662E"/>
    <w:rsid w:val="008272F2"/>
    <w:rsid w:val="0082747B"/>
    <w:rsid w:val="00827841"/>
    <w:rsid w:val="008310AA"/>
    <w:rsid w:val="00831809"/>
    <w:rsid w:val="00834209"/>
    <w:rsid w:val="00842B54"/>
    <w:rsid w:val="00842B74"/>
    <w:rsid w:val="0084634C"/>
    <w:rsid w:val="00846FE7"/>
    <w:rsid w:val="00852738"/>
    <w:rsid w:val="00857814"/>
    <w:rsid w:val="00863676"/>
    <w:rsid w:val="00867A62"/>
    <w:rsid w:val="00870F9A"/>
    <w:rsid w:val="008739E4"/>
    <w:rsid w:val="00875294"/>
    <w:rsid w:val="008769B4"/>
    <w:rsid w:val="00877B3C"/>
    <w:rsid w:val="008818DC"/>
    <w:rsid w:val="008862C4"/>
    <w:rsid w:val="008875F1"/>
    <w:rsid w:val="00887973"/>
    <w:rsid w:val="00891893"/>
    <w:rsid w:val="0089394B"/>
    <w:rsid w:val="00894A9D"/>
    <w:rsid w:val="008A3528"/>
    <w:rsid w:val="008B3B14"/>
    <w:rsid w:val="008B5247"/>
    <w:rsid w:val="008B60E7"/>
    <w:rsid w:val="008C3F91"/>
    <w:rsid w:val="008D29B4"/>
    <w:rsid w:val="008E1FC8"/>
    <w:rsid w:val="008E455A"/>
    <w:rsid w:val="008F09F7"/>
    <w:rsid w:val="008F103D"/>
    <w:rsid w:val="008F3213"/>
    <w:rsid w:val="008F4958"/>
    <w:rsid w:val="008F760B"/>
    <w:rsid w:val="008F7B02"/>
    <w:rsid w:val="00904423"/>
    <w:rsid w:val="009045F4"/>
    <w:rsid w:val="00912DD9"/>
    <w:rsid w:val="0091796E"/>
    <w:rsid w:val="00927D8A"/>
    <w:rsid w:val="00935895"/>
    <w:rsid w:val="0093780E"/>
    <w:rsid w:val="00940398"/>
    <w:rsid w:val="009413D9"/>
    <w:rsid w:val="0094556B"/>
    <w:rsid w:val="00945D64"/>
    <w:rsid w:val="00946E51"/>
    <w:rsid w:val="00962990"/>
    <w:rsid w:val="00962EE0"/>
    <w:rsid w:val="00975000"/>
    <w:rsid w:val="0097631F"/>
    <w:rsid w:val="009813BE"/>
    <w:rsid w:val="00982C02"/>
    <w:rsid w:val="009970F8"/>
    <w:rsid w:val="009A2D8F"/>
    <w:rsid w:val="009A52C0"/>
    <w:rsid w:val="009A647D"/>
    <w:rsid w:val="009B1450"/>
    <w:rsid w:val="009B3E9B"/>
    <w:rsid w:val="009C1FD6"/>
    <w:rsid w:val="009C20C5"/>
    <w:rsid w:val="009C5407"/>
    <w:rsid w:val="009D0BD1"/>
    <w:rsid w:val="009E4D57"/>
    <w:rsid w:val="009E518C"/>
    <w:rsid w:val="009F0FAB"/>
    <w:rsid w:val="009F3064"/>
    <w:rsid w:val="009F38B3"/>
    <w:rsid w:val="009F44C3"/>
    <w:rsid w:val="009F4F71"/>
    <w:rsid w:val="00A01E34"/>
    <w:rsid w:val="00A052F1"/>
    <w:rsid w:val="00A10631"/>
    <w:rsid w:val="00A11618"/>
    <w:rsid w:val="00A13472"/>
    <w:rsid w:val="00A14563"/>
    <w:rsid w:val="00A27193"/>
    <w:rsid w:val="00A30F9C"/>
    <w:rsid w:val="00A41944"/>
    <w:rsid w:val="00A4277D"/>
    <w:rsid w:val="00A55F7C"/>
    <w:rsid w:val="00A57E0A"/>
    <w:rsid w:val="00A57F2D"/>
    <w:rsid w:val="00A63232"/>
    <w:rsid w:val="00A65D76"/>
    <w:rsid w:val="00A65E54"/>
    <w:rsid w:val="00A72532"/>
    <w:rsid w:val="00A766A8"/>
    <w:rsid w:val="00A8257C"/>
    <w:rsid w:val="00A85881"/>
    <w:rsid w:val="00A90802"/>
    <w:rsid w:val="00AA2DBD"/>
    <w:rsid w:val="00AA4075"/>
    <w:rsid w:val="00AA48A4"/>
    <w:rsid w:val="00AA52FC"/>
    <w:rsid w:val="00AB4FA9"/>
    <w:rsid w:val="00AB52B3"/>
    <w:rsid w:val="00AC26C9"/>
    <w:rsid w:val="00AC316D"/>
    <w:rsid w:val="00AC3E03"/>
    <w:rsid w:val="00AC52C8"/>
    <w:rsid w:val="00AC6071"/>
    <w:rsid w:val="00AD1E14"/>
    <w:rsid w:val="00AD1EB7"/>
    <w:rsid w:val="00AD35A4"/>
    <w:rsid w:val="00AD5910"/>
    <w:rsid w:val="00AE445D"/>
    <w:rsid w:val="00AF1491"/>
    <w:rsid w:val="00AF1543"/>
    <w:rsid w:val="00B00C02"/>
    <w:rsid w:val="00B04793"/>
    <w:rsid w:val="00B05DF0"/>
    <w:rsid w:val="00B06DC3"/>
    <w:rsid w:val="00B10EB9"/>
    <w:rsid w:val="00B13930"/>
    <w:rsid w:val="00B1544E"/>
    <w:rsid w:val="00B166D4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3F2F"/>
    <w:rsid w:val="00B74A18"/>
    <w:rsid w:val="00B80208"/>
    <w:rsid w:val="00B80B74"/>
    <w:rsid w:val="00B8327F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2046"/>
    <w:rsid w:val="00BD5326"/>
    <w:rsid w:val="00BE1816"/>
    <w:rsid w:val="00BE46C3"/>
    <w:rsid w:val="00BF6E3B"/>
    <w:rsid w:val="00C04455"/>
    <w:rsid w:val="00C049E3"/>
    <w:rsid w:val="00C10616"/>
    <w:rsid w:val="00C1087B"/>
    <w:rsid w:val="00C164A1"/>
    <w:rsid w:val="00C20D72"/>
    <w:rsid w:val="00C253E7"/>
    <w:rsid w:val="00C25468"/>
    <w:rsid w:val="00C30626"/>
    <w:rsid w:val="00C30A3F"/>
    <w:rsid w:val="00C31DCF"/>
    <w:rsid w:val="00C31EE1"/>
    <w:rsid w:val="00C33C34"/>
    <w:rsid w:val="00C4046B"/>
    <w:rsid w:val="00C40DC2"/>
    <w:rsid w:val="00C44C89"/>
    <w:rsid w:val="00C50F61"/>
    <w:rsid w:val="00C53FCD"/>
    <w:rsid w:val="00C5559B"/>
    <w:rsid w:val="00C57E58"/>
    <w:rsid w:val="00C720A9"/>
    <w:rsid w:val="00C72F37"/>
    <w:rsid w:val="00C73DC3"/>
    <w:rsid w:val="00C7638E"/>
    <w:rsid w:val="00C7712F"/>
    <w:rsid w:val="00C77CB5"/>
    <w:rsid w:val="00C81B61"/>
    <w:rsid w:val="00C81BC9"/>
    <w:rsid w:val="00C81D7E"/>
    <w:rsid w:val="00C83560"/>
    <w:rsid w:val="00C84E9E"/>
    <w:rsid w:val="00CA29F1"/>
    <w:rsid w:val="00CA768A"/>
    <w:rsid w:val="00CB06DB"/>
    <w:rsid w:val="00CC7148"/>
    <w:rsid w:val="00CD3044"/>
    <w:rsid w:val="00CD35C7"/>
    <w:rsid w:val="00CD62BB"/>
    <w:rsid w:val="00CE32F9"/>
    <w:rsid w:val="00CE5A39"/>
    <w:rsid w:val="00CF1C49"/>
    <w:rsid w:val="00D03F73"/>
    <w:rsid w:val="00D04734"/>
    <w:rsid w:val="00D0587D"/>
    <w:rsid w:val="00D118E1"/>
    <w:rsid w:val="00D17182"/>
    <w:rsid w:val="00D22646"/>
    <w:rsid w:val="00D236FB"/>
    <w:rsid w:val="00D25ECD"/>
    <w:rsid w:val="00D27FC5"/>
    <w:rsid w:val="00D30F7A"/>
    <w:rsid w:val="00D35AC3"/>
    <w:rsid w:val="00D4113C"/>
    <w:rsid w:val="00D514E3"/>
    <w:rsid w:val="00D6634D"/>
    <w:rsid w:val="00D678FB"/>
    <w:rsid w:val="00D705B2"/>
    <w:rsid w:val="00D718EE"/>
    <w:rsid w:val="00D72E2C"/>
    <w:rsid w:val="00D761EB"/>
    <w:rsid w:val="00D85CF3"/>
    <w:rsid w:val="00D86851"/>
    <w:rsid w:val="00D870A9"/>
    <w:rsid w:val="00D906F9"/>
    <w:rsid w:val="00D92C0E"/>
    <w:rsid w:val="00D93DC2"/>
    <w:rsid w:val="00D962E5"/>
    <w:rsid w:val="00DA11A8"/>
    <w:rsid w:val="00DB05BB"/>
    <w:rsid w:val="00DB098F"/>
    <w:rsid w:val="00DB1CE9"/>
    <w:rsid w:val="00DC34F3"/>
    <w:rsid w:val="00DC60D0"/>
    <w:rsid w:val="00DD3AAC"/>
    <w:rsid w:val="00DE0647"/>
    <w:rsid w:val="00DE11FF"/>
    <w:rsid w:val="00DE285B"/>
    <w:rsid w:val="00DE4B12"/>
    <w:rsid w:val="00DE5793"/>
    <w:rsid w:val="00DF0199"/>
    <w:rsid w:val="00DF049C"/>
    <w:rsid w:val="00DF20C3"/>
    <w:rsid w:val="00E1032E"/>
    <w:rsid w:val="00E11642"/>
    <w:rsid w:val="00E158E7"/>
    <w:rsid w:val="00E16C26"/>
    <w:rsid w:val="00E240B1"/>
    <w:rsid w:val="00E26148"/>
    <w:rsid w:val="00E270B7"/>
    <w:rsid w:val="00E278BC"/>
    <w:rsid w:val="00E322B1"/>
    <w:rsid w:val="00E32E39"/>
    <w:rsid w:val="00E423AF"/>
    <w:rsid w:val="00E4411E"/>
    <w:rsid w:val="00E45AEE"/>
    <w:rsid w:val="00E502BC"/>
    <w:rsid w:val="00E54B07"/>
    <w:rsid w:val="00E5635D"/>
    <w:rsid w:val="00E568C9"/>
    <w:rsid w:val="00E606DB"/>
    <w:rsid w:val="00E65D39"/>
    <w:rsid w:val="00E66DE1"/>
    <w:rsid w:val="00E66DEA"/>
    <w:rsid w:val="00E71872"/>
    <w:rsid w:val="00E73A66"/>
    <w:rsid w:val="00E810F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A7FFC"/>
    <w:rsid w:val="00EC29C7"/>
    <w:rsid w:val="00EC46EE"/>
    <w:rsid w:val="00EC6957"/>
    <w:rsid w:val="00ED709E"/>
    <w:rsid w:val="00ED7DB7"/>
    <w:rsid w:val="00EE2822"/>
    <w:rsid w:val="00EE31ED"/>
    <w:rsid w:val="00EE53DB"/>
    <w:rsid w:val="00EE68D0"/>
    <w:rsid w:val="00EF54DE"/>
    <w:rsid w:val="00EF703A"/>
    <w:rsid w:val="00F02227"/>
    <w:rsid w:val="00F042F8"/>
    <w:rsid w:val="00F11CD0"/>
    <w:rsid w:val="00F12906"/>
    <w:rsid w:val="00F12B7C"/>
    <w:rsid w:val="00F152C8"/>
    <w:rsid w:val="00F16BC7"/>
    <w:rsid w:val="00F20D41"/>
    <w:rsid w:val="00F22F7F"/>
    <w:rsid w:val="00F2356D"/>
    <w:rsid w:val="00F23C37"/>
    <w:rsid w:val="00F241E7"/>
    <w:rsid w:val="00F24AD5"/>
    <w:rsid w:val="00F24BB7"/>
    <w:rsid w:val="00F35974"/>
    <w:rsid w:val="00F43144"/>
    <w:rsid w:val="00F43672"/>
    <w:rsid w:val="00F509FB"/>
    <w:rsid w:val="00F56C27"/>
    <w:rsid w:val="00F64832"/>
    <w:rsid w:val="00F64FBC"/>
    <w:rsid w:val="00F74E20"/>
    <w:rsid w:val="00F85236"/>
    <w:rsid w:val="00F928EE"/>
    <w:rsid w:val="00F939E8"/>
    <w:rsid w:val="00FA2027"/>
    <w:rsid w:val="00FB10B1"/>
    <w:rsid w:val="00FB4548"/>
    <w:rsid w:val="00FD36DB"/>
    <w:rsid w:val="00FD3A79"/>
    <w:rsid w:val="00FD4BA4"/>
    <w:rsid w:val="00FE4417"/>
    <w:rsid w:val="00FE5A57"/>
    <w:rsid w:val="00FE5FF0"/>
    <w:rsid w:val="00FF039C"/>
    <w:rsid w:val="00FF3B4E"/>
    <w:rsid w:val="00FF64E3"/>
    <w:rsid w:val="00FF72CF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2065"/>
    <w:pPr>
      <w:spacing w:after="0" w:line="240" w:lineRule="auto"/>
    </w:pPr>
  </w:style>
  <w:style w:type="table" w:customStyle="1" w:styleId="TableGrid">
    <w:name w:val="TableGrid"/>
    <w:rsid w:val="007759A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82F8-BF68-4E7E-AC85-52ADD76B2133}">
  <ds:schemaRefs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578d246-9289-4784-8327-af886601f24a"/>
    <ds:schemaRef ds:uri="53a47a1b-50ad-494c-8216-7efad4a419f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7046DF-665D-4793-9F9B-168787A4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791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rekrutacyjny Uczestnika Indywidualnego o przyjęcie na studia podyplomowe w ramach Projektu „Śląskie. Zawodowcy 2”</vt:lpstr>
    </vt:vector>
  </TitlesOfParts>
  <Company>Microsoft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Formularz rekrutacyjny Uczestnika Indywidualnego o przyjęcie na studia podyplomowe w ramach Projektu „Śląskie. Zawodowcy 2”</dc:title>
  <dc:creator>Sławek</dc:creator>
  <cp:lastModifiedBy>Wiśniewska Anna</cp:lastModifiedBy>
  <cp:revision>9</cp:revision>
  <cp:lastPrinted>2024-06-03T11:48:00Z</cp:lastPrinted>
  <dcterms:created xsi:type="dcterms:W3CDTF">2024-08-05T08:37:00Z</dcterms:created>
  <dcterms:modified xsi:type="dcterms:W3CDTF">2024-08-07T14:13:00Z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